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9B497" w14:textId="77777777" w:rsidR="00E820BE" w:rsidRDefault="00E820BE" w:rsidP="00E820BE">
      <w:pPr>
        <w:spacing w:after="0" w:line="240" w:lineRule="auto"/>
        <w:jc w:val="both"/>
      </w:pPr>
      <w:r>
        <w:rPr>
          <w:rFonts w:ascii="Times New Roman" w:hAnsi="Times New Roman"/>
          <w:b/>
          <w:lang w:val="en-US"/>
        </w:rPr>
        <w:t>Табела  4.1.</w:t>
      </w:r>
      <w:r>
        <w:rPr>
          <w:rFonts w:ascii="Times New Roman" w:hAnsi="Times New Roman"/>
          <w:lang w:val="en-US"/>
        </w:rPr>
        <w:t xml:space="preserve">  Листа  свих студијских  програма  који  су  акредитовани  на  високошколској установи </w:t>
      </w:r>
      <w:r>
        <w:rPr>
          <w:rFonts w:ascii="Times New Roman" w:hAnsi="Times New Roman"/>
          <w:lang w:val="sr-Cyrl-RS"/>
        </w:rPr>
        <w:t xml:space="preserve"> од 2011. године </w:t>
      </w:r>
      <w:r>
        <w:rPr>
          <w:rFonts w:ascii="Times New Roman" w:hAnsi="Times New Roman"/>
          <w:lang w:val="en-US"/>
        </w:rPr>
        <w:t>са укупним бројем уписаних студената на свим  годинама студија у текућој и претходне 2 школске године</w:t>
      </w:r>
    </w:p>
    <w:p w14:paraId="0F31EDAF" w14:textId="77777777" w:rsidR="00E820BE" w:rsidRDefault="00E820BE" w:rsidP="00E820BE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14:paraId="09780A79" w14:textId="77777777" w:rsidR="00E820BE" w:rsidRDefault="00E820BE" w:rsidP="00E820BE">
      <w:pPr>
        <w:spacing w:after="0" w:line="240" w:lineRule="auto"/>
        <w:jc w:val="both"/>
      </w:pPr>
      <w:r>
        <w:rPr>
          <w:rFonts w:ascii="Times New Roman" w:eastAsia="Times New Roman" w:hAnsi="Times New Roman"/>
          <w:lang w:val="en-US"/>
        </w:rPr>
        <w:t xml:space="preserve">   </w:t>
      </w:r>
      <w:r>
        <w:rPr>
          <w:rFonts w:ascii="Times New Roman" w:hAnsi="Times New Roman"/>
          <w:lang w:val="en-US"/>
        </w:rPr>
        <w:t>*  (број студената одобрен акредитацијом помножен са бројем година трајања  студијског програма</w:t>
      </w:r>
      <w:r>
        <w:rPr>
          <w:rFonts w:ascii="Times New Roman" w:hAnsi="Times New Roman"/>
          <w:lang w:val="sr-Cyrl-RS"/>
        </w:rPr>
        <w:t>)</w:t>
      </w:r>
    </w:p>
    <w:p w14:paraId="5D368AC3" w14:textId="77777777" w:rsidR="00E820BE" w:rsidRDefault="00E820BE" w:rsidP="00E820BE">
      <w:pPr>
        <w:spacing w:after="0" w:line="240" w:lineRule="auto"/>
        <w:rPr>
          <w:rFonts w:ascii="Times New Roman" w:hAnsi="Times New Roman"/>
          <w:lang w:val="sr-Cyrl-RS"/>
        </w:rPr>
      </w:pPr>
    </w:p>
    <w:p w14:paraId="058BD060" w14:textId="77777777" w:rsidR="00E820BE" w:rsidRDefault="00E820BE" w:rsidP="00E820BE">
      <w:pPr>
        <w:spacing w:after="0" w:line="240" w:lineRule="auto"/>
        <w:rPr>
          <w:rFonts w:ascii="Times New Roman" w:hAnsi="Times New Roman"/>
          <w:lang w:val="sr-Cyrl-RS"/>
        </w:rPr>
      </w:pPr>
    </w:p>
    <w:tbl>
      <w:tblPr>
        <w:tblW w:w="9494" w:type="dxa"/>
        <w:jc w:val="center"/>
        <w:tblLayout w:type="fixed"/>
        <w:tblLook w:val="0000" w:firstRow="0" w:lastRow="0" w:firstColumn="0" w:lastColumn="0" w:noHBand="0" w:noVBand="0"/>
      </w:tblPr>
      <w:tblGrid>
        <w:gridCol w:w="667"/>
        <w:gridCol w:w="2756"/>
        <w:gridCol w:w="1701"/>
        <w:gridCol w:w="1452"/>
        <w:gridCol w:w="1457"/>
        <w:gridCol w:w="17"/>
        <w:gridCol w:w="1444"/>
      </w:tblGrid>
      <w:tr w:rsidR="00E820BE" w14:paraId="222D251D" w14:textId="77777777" w:rsidTr="004B5F54">
        <w:trPr>
          <w:trHeight w:val="71"/>
          <w:jc w:val="center"/>
        </w:trPr>
        <w:tc>
          <w:tcPr>
            <w:tcW w:w="667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C5B423" w14:textId="77777777" w:rsidR="00E820BE" w:rsidRDefault="00E820BE" w:rsidP="00F663DD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3E9C8492" w14:textId="77777777" w:rsidR="00E820BE" w:rsidRDefault="00E820BE" w:rsidP="00F663DD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96B76C" w14:textId="77777777" w:rsidR="00E820BE" w:rsidRDefault="00E820BE" w:rsidP="00F663DD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1701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0770AB" w14:textId="77777777" w:rsidR="00E820BE" w:rsidRDefault="00E820BE" w:rsidP="00F663DD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Укупно акредитован број студената</w:t>
            </w:r>
          </w:p>
        </w:tc>
        <w:tc>
          <w:tcPr>
            <w:tcW w:w="4370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27A2013" w14:textId="77777777" w:rsidR="00E820BE" w:rsidRDefault="00E820BE" w:rsidP="00F663DD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Укупно уписани број студената на све године студија у последње 3 године  </w:t>
            </w:r>
          </w:p>
        </w:tc>
      </w:tr>
      <w:tr w:rsidR="00E820BE" w14:paraId="3388772D" w14:textId="77777777" w:rsidTr="004B5F54">
        <w:trPr>
          <w:trHeight w:val="146"/>
          <w:jc w:val="center"/>
        </w:trPr>
        <w:tc>
          <w:tcPr>
            <w:tcW w:w="667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F58375" w14:textId="77777777" w:rsidR="00E820BE" w:rsidRDefault="00E820BE" w:rsidP="00F663D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C0F9A5" w14:textId="77777777" w:rsidR="00E820BE" w:rsidRDefault="00E820BE" w:rsidP="00F663D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35F620" w14:textId="77777777" w:rsidR="00E820BE" w:rsidRDefault="00E820BE" w:rsidP="00F663D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42FF288" w14:textId="286623BE" w:rsidR="00E820BE" w:rsidRPr="00E820BE" w:rsidRDefault="00E820BE" w:rsidP="00F663DD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lang w:val="sr-Latn-RS"/>
              </w:rPr>
              <w:t>9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7E781B20" w14:textId="4E7EAAC1" w:rsidR="00E820BE" w:rsidRPr="00E820BE" w:rsidRDefault="00E820BE" w:rsidP="00F663DD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20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</w:p>
        </w:tc>
        <w:tc>
          <w:tcPr>
            <w:tcW w:w="1461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B5A504" w14:textId="57304ED0" w:rsidR="00E820BE" w:rsidRPr="00E820BE" w:rsidRDefault="00E820BE" w:rsidP="00F663DD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22</w:t>
            </w:r>
          </w:p>
        </w:tc>
      </w:tr>
      <w:tr w:rsidR="00E820BE" w14:paraId="563BE735" w14:textId="77777777" w:rsidTr="006549B9">
        <w:trPr>
          <w:trHeight w:val="467"/>
          <w:jc w:val="center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1550C255" w14:textId="77777777" w:rsidR="00E820BE" w:rsidRDefault="00E820BE" w:rsidP="00F663DD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ОСС- основне струковне студије</w:t>
            </w:r>
          </w:p>
        </w:tc>
      </w:tr>
      <w:tr w:rsidR="006549B9" w14:paraId="529261C7" w14:textId="77777777" w:rsidTr="006549B9">
        <w:trPr>
          <w:trHeight w:val="223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8709B8C" w14:textId="77777777" w:rsidR="006549B9" w:rsidRPr="004208A2" w:rsidRDefault="006549B9" w:rsidP="004B5F54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30C423B" w14:textId="1FC633F9" w:rsidR="006549B9" w:rsidRPr="004208A2" w:rsidRDefault="006549B9" w:rsidP="006549B9">
            <w:pPr>
              <w:snapToGrid w:val="0"/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4208A2">
              <w:rPr>
                <w:rFonts w:ascii="Times New Roman" w:hAnsi="Times New Roman"/>
                <w:lang w:val="sr-Cyrl-RS"/>
              </w:rPr>
              <w:t>Одсек Ниш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855B709" w14:textId="77777777" w:rsidR="006549B9" w:rsidRPr="004208A2" w:rsidRDefault="006549B9" w:rsidP="004B5F5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  <w:tc>
          <w:tcPr>
            <w:tcW w:w="1452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B5BB9CD" w14:textId="77777777" w:rsidR="006549B9" w:rsidRPr="004208A2" w:rsidRDefault="006549B9" w:rsidP="004B5F5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  <w:tc>
          <w:tcPr>
            <w:tcW w:w="147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8F3A5AC" w14:textId="77777777" w:rsidR="006549B9" w:rsidRPr="004208A2" w:rsidRDefault="006549B9" w:rsidP="004B5F5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  <w:tc>
          <w:tcPr>
            <w:tcW w:w="1444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</w:tcPr>
          <w:p w14:paraId="262773CE" w14:textId="77777777" w:rsidR="006549B9" w:rsidRPr="004208A2" w:rsidRDefault="006549B9" w:rsidP="004B5F5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</w:tr>
      <w:tr w:rsidR="004B5F54" w14:paraId="5A1A1D19" w14:textId="77777777" w:rsidTr="006549B9">
        <w:trPr>
          <w:trHeight w:val="223"/>
          <w:jc w:val="center"/>
        </w:trPr>
        <w:tc>
          <w:tcPr>
            <w:tcW w:w="667" w:type="dxa"/>
            <w:tcBorders>
              <w:top w:val="single" w:sz="4" w:space="0" w:color="auto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321BC29" w14:textId="77777777" w:rsidR="004B5F54" w:rsidRPr="004208A2" w:rsidRDefault="004B5F54" w:rsidP="004B5F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8A2"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3C5DEA" w14:textId="3BC83AD8" w:rsidR="004B5F54" w:rsidRPr="004208A2" w:rsidRDefault="004B5F54" w:rsidP="006549B9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hAnsi="Times New Roman"/>
                <w:lang w:val="sr-Cyrl-RS"/>
              </w:rPr>
              <w:t>Савремене рачунарске технологије</w:t>
            </w:r>
            <w:r w:rsidRPr="004208A2">
              <w:rPr>
                <w:rFonts w:ascii="Times New Roman" w:hAnsi="Times New Roman"/>
                <w:lang w:val="en-US"/>
              </w:rPr>
              <w:t>- TT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EBBEDD" w14:textId="53EE621D" w:rsidR="004B5F54" w:rsidRPr="004208A2" w:rsidRDefault="004B5F54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60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05EA7F" w14:textId="7F7C4B86" w:rsidR="004B5F54" w:rsidRPr="004208A2" w:rsidRDefault="001B07CC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16</w:t>
            </w:r>
            <w:r w:rsidR="00CE56D2" w:rsidRPr="004208A2">
              <w:rPr>
                <w:rFonts w:ascii="Times New Roman" w:eastAsia="MS Mincho" w:hAnsi="Times New Roman"/>
                <w:lang w:val="en-US"/>
              </w:rPr>
              <w:t>6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01C52E" w14:textId="197F1D90" w:rsidR="004B5F54" w:rsidRPr="004208A2" w:rsidRDefault="001B07CC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157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9F654A5" w14:textId="32B629BF" w:rsidR="004B5F54" w:rsidRPr="004208A2" w:rsidRDefault="004679CF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160</w:t>
            </w:r>
          </w:p>
        </w:tc>
      </w:tr>
      <w:tr w:rsidR="004B5F54" w14:paraId="08C3CE5B" w14:textId="77777777" w:rsidTr="006549B9">
        <w:trPr>
          <w:trHeight w:val="26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6DB3C26" w14:textId="77777777" w:rsidR="004B5F54" w:rsidRPr="004208A2" w:rsidRDefault="004B5F54" w:rsidP="004B5F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8A2"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9F3F25" w14:textId="3C4A24AC" w:rsidR="004B5F54" w:rsidRPr="004208A2" w:rsidRDefault="004B5F54" w:rsidP="006549B9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hAnsi="Times New Roman"/>
                <w:lang w:val="sr-Cyrl-RS"/>
              </w:rPr>
              <w:t>Комуникационе технологије</w:t>
            </w:r>
            <w:r w:rsidRPr="004208A2">
              <w:rPr>
                <w:rFonts w:ascii="Times New Roman" w:hAnsi="Times New Roman"/>
                <w:lang w:val="en-US"/>
              </w:rPr>
              <w:t>- TT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4630E7" w14:textId="7F1D7E1F" w:rsidR="004B5F54" w:rsidRPr="004208A2" w:rsidRDefault="004B5F54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60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EEC2E" w14:textId="04AABC1F" w:rsidR="004B5F54" w:rsidRPr="004208A2" w:rsidRDefault="001B07CC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11</w:t>
            </w:r>
            <w:r w:rsidR="00CE56D2" w:rsidRPr="004208A2">
              <w:rPr>
                <w:rFonts w:ascii="Times New Roman" w:eastAsia="MS Mincho" w:hAnsi="Times New Roman"/>
                <w:lang w:val="en-US"/>
              </w:rPr>
              <w:t>6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476784" w14:textId="54691FBC" w:rsidR="004B5F54" w:rsidRPr="004208A2" w:rsidRDefault="001B07CC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123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95B25BF" w14:textId="7BD768B4" w:rsidR="004B5F54" w:rsidRPr="004208A2" w:rsidRDefault="004679CF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105</w:t>
            </w:r>
          </w:p>
        </w:tc>
      </w:tr>
      <w:tr w:rsidR="004B5F54" w14:paraId="7ABA110C" w14:textId="77777777" w:rsidTr="006549B9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AD034DA" w14:textId="7AA4FBAF" w:rsidR="004B5F54" w:rsidRPr="004208A2" w:rsidRDefault="004B5F54" w:rsidP="004B5F5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3.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886717" w14:textId="32F9D1F6" w:rsidR="004B5F54" w:rsidRPr="004208A2" w:rsidRDefault="004B5F54" w:rsidP="006549B9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hAnsi="Times New Roman"/>
                <w:lang w:val="sr-Cyrl-RS"/>
              </w:rPr>
              <w:t>Индустријско инжењерство</w:t>
            </w:r>
            <w:r w:rsidRPr="004208A2">
              <w:rPr>
                <w:rFonts w:ascii="Times New Roman" w:hAnsi="Times New Roman"/>
                <w:lang w:val="en-US"/>
              </w:rPr>
              <w:t>- TT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E7934F" w14:textId="26C03422" w:rsidR="004B5F54" w:rsidRPr="004208A2" w:rsidRDefault="004B5F54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60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0AE8C9" w14:textId="7B083451" w:rsidR="004B5F54" w:rsidRPr="004208A2" w:rsidRDefault="00CE56D2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117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913702" w14:textId="379F05B5" w:rsidR="004B5F54" w:rsidRPr="004208A2" w:rsidRDefault="001B07CC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108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4F80A90" w14:textId="7FCB3AA4" w:rsidR="004B5F54" w:rsidRPr="004208A2" w:rsidRDefault="004679CF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118</w:t>
            </w:r>
          </w:p>
        </w:tc>
      </w:tr>
      <w:tr w:rsidR="004B5F54" w14:paraId="3E382A92" w14:textId="77777777" w:rsidTr="006549B9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F2CF84A" w14:textId="5480BE45" w:rsidR="004B5F54" w:rsidRPr="004208A2" w:rsidRDefault="004B5F54" w:rsidP="004B5F5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4.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3DFD56" w14:textId="368DFDD5" w:rsidR="004B5F54" w:rsidRPr="004208A2" w:rsidRDefault="004B5F54" w:rsidP="006549B9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hAnsi="Times New Roman"/>
                <w:lang w:val="sr-Cyrl-RS"/>
              </w:rPr>
              <w:t>Заштита животне средине</w:t>
            </w:r>
            <w:r w:rsidRPr="004208A2">
              <w:rPr>
                <w:rFonts w:ascii="Times New Roman" w:hAnsi="Times New Roman"/>
                <w:lang w:val="en-US"/>
              </w:rPr>
              <w:t>- TT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C8689" w14:textId="360EF2CC" w:rsidR="004B5F54" w:rsidRPr="004208A2" w:rsidRDefault="004B5F54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60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321BC0" w14:textId="500423B7" w:rsidR="004B5F54" w:rsidRPr="004208A2" w:rsidRDefault="00CE56D2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105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5F5064" w14:textId="07DEB5FD" w:rsidR="004B5F54" w:rsidRPr="004208A2" w:rsidRDefault="001B07CC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92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F9BFCA6" w14:textId="50F99C26" w:rsidR="004B5F54" w:rsidRPr="004208A2" w:rsidRDefault="004679CF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84</w:t>
            </w:r>
          </w:p>
        </w:tc>
      </w:tr>
      <w:tr w:rsidR="004B5F54" w14:paraId="6B2AC5BD" w14:textId="77777777" w:rsidTr="006549B9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BC5FAB5" w14:textId="6A103FBF" w:rsidR="004B5F54" w:rsidRPr="004208A2" w:rsidRDefault="004B5F54" w:rsidP="004B5F5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5.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2FB929" w14:textId="7CC02B6D" w:rsidR="004B5F54" w:rsidRPr="004208A2" w:rsidRDefault="004B5F54" w:rsidP="006549B9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hAnsi="Times New Roman"/>
                <w:lang w:val="sr-Cyrl-RS"/>
              </w:rPr>
              <w:t>Друмски саобраћај</w:t>
            </w:r>
            <w:r w:rsidRPr="004208A2">
              <w:rPr>
                <w:rFonts w:ascii="Times New Roman" w:hAnsi="Times New Roman"/>
                <w:lang w:val="en-US"/>
              </w:rPr>
              <w:t>- TT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DF37B4" w14:textId="7419BEA1" w:rsidR="004B5F54" w:rsidRPr="004208A2" w:rsidRDefault="004B5F54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60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68DE1D" w14:textId="47DBD79E" w:rsidR="004B5F54" w:rsidRPr="004208A2" w:rsidRDefault="00CE56D2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154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1DE3B0" w14:textId="4CA99C01" w:rsidR="004B5F54" w:rsidRPr="004208A2" w:rsidRDefault="001B07CC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160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7B4B904" w14:textId="69344BBF" w:rsidR="004B5F54" w:rsidRPr="004208A2" w:rsidRDefault="004679CF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122</w:t>
            </w:r>
          </w:p>
        </w:tc>
      </w:tr>
      <w:tr w:rsidR="004B5F54" w14:paraId="7A55DA51" w14:textId="77777777" w:rsidTr="006549B9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2F0C417" w14:textId="68A5C020" w:rsidR="004B5F54" w:rsidRPr="004208A2" w:rsidRDefault="004B5F54" w:rsidP="004B5F5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6.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99F9DDE" w14:textId="44A54805" w:rsidR="004B5F54" w:rsidRPr="004208A2" w:rsidRDefault="004B5F54" w:rsidP="006549B9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hAnsi="Times New Roman"/>
                <w:lang w:val="sr-Cyrl-RS"/>
              </w:rPr>
              <w:t>Грађевинско инжењерство</w:t>
            </w:r>
            <w:r w:rsidRPr="004208A2">
              <w:rPr>
                <w:rFonts w:ascii="Times New Roman" w:hAnsi="Times New Roman"/>
                <w:lang w:val="en-US"/>
              </w:rPr>
              <w:t>- TT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B781CA0" w14:textId="62598EA7" w:rsidR="004B5F54" w:rsidRPr="004208A2" w:rsidRDefault="004B5F54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60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9EEEAD6" w14:textId="7151C32A" w:rsidR="004B5F54" w:rsidRPr="004208A2" w:rsidRDefault="001B07CC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7</w:t>
            </w:r>
            <w:r w:rsidR="00CE56D2" w:rsidRPr="004208A2">
              <w:rPr>
                <w:rFonts w:ascii="Times New Roman" w:eastAsia="MS Mincho" w:hAnsi="Times New Roman"/>
                <w:lang w:val="en-US"/>
              </w:rPr>
              <w:t>2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DB3DCDE" w14:textId="1551DDFB" w:rsidR="004B5F54" w:rsidRPr="004208A2" w:rsidRDefault="001B07CC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69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14:paraId="782D3BA3" w14:textId="1B7F93EF" w:rsidR="004B5F54" w:rsidRPr="004208A2" w:rsidRDefault="004679CF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74</w:t>
            </w:r>
          </w:p>
        </w:tc>
      </w:tr>
      <w:tr w:rsidR="006549B9" w14:paraId="4C780191" w14:textId="77777777" w:rsidTr="006549B9">
        <w:trPr>
          <w:trHeight w:val="508"/>
          <w:jc w:val="center"/>
        </w:trPr>
        <w:tc>
          <w:tcPr>
            <w:tcW w:w="667" w:type="dxa"/>
            <w:tcBorders>
              <w:top w:val="single" w:sz="4" w:space="0" w:color="auto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55F83B2" w14:textId="77777777" w:rsidR="006549B9" w:rsidRDefault="006549B9" w:rsidP="004B5F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C4C0933" w14:textId="4D56E3EE" w:rsidR="006549B9" w:rsidRDefault="006549B9" w:rsidP="006549B9">
            <w:pPr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Одсек Врање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C09B294" w14:textId="77777777" w:rsidR="006549B9" w:rsidRDefault="006549B9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B14DBCB" w14:textId="77777777" w:rsidR="006549B9" w:rsidRDefault="006549B9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A40B053" w14:textId="77777777" w:rsidR="006549B9" w:rsidRDefault="006549B9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14:paraId="6EB90EC1" w14:textId="77777777" w:rsidR="006549B9" w:rsidRDefault="006549B9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</w:tr>
      <w:tr w:rsidR="006549B9" w14:paraId="58D749B5" w14:textId="77777777" w:rsidTr="006549B9">
        <w:trPr>
          <w:trHeight w:val="508"/>
          <w:jc w:val="center"/>
        </w:trPr>
        <w:tc>
          <w:tcPr>
            <w:tcW w:w="667" w:type="dxa"/>
            <w:tcBorders>
              <w:top w:val="single" w:sz="4" w:space="0" w:color="auto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8D69FA0" w14:textId="06A6A890" w:rsidR="006549B9" w:rsidRDefault="000E4C3A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</w:t>
            </w:r>
            <w:r w:rsidR="006549B9" w:rsidRPr="0031021E">
              <w:rPr>
                <w:rFonts w:ascii="Times New Roman" w:eastAsia="MS Mincho" w:hAnsi="Times New Roman"/>
                <w:lang w:val="sr-Cyrl-CS"/>
              </w:rPr>
              <w:t>.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CB6A55B" w14:textId="32AD6597" w:rsidR="006549B9" w:rsidRDefault="006549B9" w:rsidP="006549B9">
            <w:pPr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31021E">
              <w:rPr>
                <w:rFonts w:ascii="Times New Roman" w:eastAsia="MS Mincho" w:hAnsi="Times New Roman"/>
              </w:rPr>
              <w:t>Друмски саобраћај</w:t>
            </w:r>
            <w:r w:rsidRPr="0031021E">
              <w:rPr>
                <w:rFonts w:ascii="Times New Roman" w:hAnsi="Times New Roman"/>
                <w:lang w:val="en-US"/>
              </w:rPr>
              <w:t xml:space="preserve"> – ТT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5F23A92" w14:textId="411F2181" w:rsidR="006549B9" w:rsidRDefault="006549B9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Latn-RS"/>
              </w:rPr>
              <w:t>40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8BDDAD1" w14:textId="62552EEC" w:rsidR="006549B9" w:rsidRDefault="006549B9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Latn-RS"/>
              </w:rPr>
              <w:t>72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6804D5B" w14:textId="78F60480" w:rsidR="006549B9" w:rsidRDefault="006549B9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Latn-RS"/>
              </w:rPr>
              <w:t>80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14:paraId="73247632" w14:textId="11178A81" w:rsidR="006549B9" w:rsidRDefault="006549B9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Latn-RS"/>
              </w:rPr>
              <w:t>92</w:t>
            </w:r>
          </w:p>
        </w:tc>
      </w:tr>
      <w:tr w:rsidR="006549B9" w14:paraId="30D106D5" w14:textId="77777777" w:rsidTr="006549B9">
        <w:trPr>
          <w:trHeight w:val="508"/>
          <w:jc w:val="center"/>
        </w:trPr>
        <w:tc>
          <w:tcPr>
            <w:tcW w:w="667" w:type="dxa"/>
            <w:tcBorders>
              <w:top w:val="single" w:sz="4" w:space="0" w:color="auto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9ABDB95" w14:textId="2727B446" w:rsidR="006549B9" w:rsidRDefault="000E4C3A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</w:t>
            </w:r>
            <w:r w:rsidR="006549B9" w:rsidRPr="0031021E">
              <w:rPr>
                <w:rFonts w:ascii="Times New Roman" w:eastAsia="MS Mincho" w:hAnsi="Times New Roman"/>
                <w:lang w:val="sr-Cyrl-CS"/>
              </w:rPr>
              <w:t>.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113B661" w14:textId="79F69584" w:rsidR="006549B9" w:rsidRDefault="006549B9" w:rsidP="006549B9">
            <w:pPr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31021E">
              <w:rPr>
                <w:rFonts w:ascii="Times New Roman" w:eastAsia="MS Mincho" w:hAnsi="Times New Roman"/>
                <w:lang w:val="sr-Cyrl-CS"/>
              </w:rPr>
              <w:t>Машинско инжењерство</w:t>
            </w:r>
            <w:r w:rsidRPr="0031021E">
              <w:rPr>
                <w:rFonts w:ascii="Times New Roman" w:hAnsi="Times New Roman"/>
                <w:lang w:val="en-US"/>
              </w:rPr>
              <w:t xml:space="preserve"> – ТT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C485326" w14:textId="03D2D7A0" w:rsidR="006549B9" w:rsidRDefault="006549B9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Latn-RS"/>
              </w:rPr>
              <w:t>30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DAA9D37" w14:textId="4AA6D38A" w:rsidR="006549B9" w:rsidRDefault="006549B9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Latn-RS"/>
              </w:rPr>
              <w:t>61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55E1A99" w14:textId="7D0E3ABB" w:rsidR="006549B9" w:rsidRDefault="006549B9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Latn-RS"/>
              </w:rPr>
              <w:t>61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14:paraId="162F54B3" w14:textId="25F023D4" w:rsidR="006549B9" w:rsidRDefault="006549B9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Latn-RS"/>
              </w:rPr>
              <w:t>58</w:t>
            </w:r>
          </w:p>
        </w:tc>
      </w:tr>
      <w:tr w:rsidR="006549B9" w14:paraId="537AAB49" w14:textId="77777777" w:rsidTr="006549B9">
        <w:trPr>
          <w:trHeight w:val="508"/>
          <w:jc w:val="center"/>
        </w:trPr>
        <w:tc>
          <w:tcPr>
            <w:tcW w:w="667" w:type="dxa"/>
            <w:tcBorders>
              <w:top w:val="single" w:sz="4" w:space="0" w:color="auto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26B478C" w14:textId="4086DA87" w:rsidR="006549B9" w:rsidRDefault="000E4C3A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9</w:t>
            </w:r>
            <w:r w:rsidR="006549B9" w:rsidRPr="0031021E">
              <w:rPr>
                <w:rFonts w:ascii="Times New Roman" w:eastAsia="MS Mincho" w:hAnsi="Times New Roman"/>
                <w:lang w:val="sr-Cyrl-CS"/>
              </w:rPr>
              <w:t>.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8A48806" w14:textId="4531BE2B" w:rsidR="006549B9" w:rsidRDefault="006549B9" w:rsidP="006549B9">
            <w:pPr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31021E">
              <w:rPr>
                <w:rFonts w:ascii="Times New Roman" w:eastAsia="MS Mincho" w:hAnsi="Times New Roman"/>
                <w:lang w:val="sr-Cyrl-CS"/>
              </w:rPr>
              <w:t>Заштита животне средине</w:t>
            </w:r>
            <w:r w:rsidRPr="0031021E">
              <w:rPr>
                <w:rFonts w:ascii="Times New Roman" w:hAnsi="Times New Roman"/>
                <w:lang w:val="en-US"/>
              </w:rPr>
              <w:t xml:space="preserve"> – ТT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B031092" w14:textId="205955CF" w:rsidR="006549B9" w:rsidRDefault="006549B9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Latn-RS"/>
              </w:rPr>
              <w:t>20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F9F61F7" w14:textId="1E3DA60A" w:rsidR="006549B9" w:rsidRDefault="006549B9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Latn-RS"/>
              </w:rPr>
              <w:t>33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07E3207" w14:textId="3E179E2E" w:rsidR="006549B9" w:rsidRDefault="006549B9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Latn-RS"/>
              </w:rPr>
              <w:t>40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14:paraId="0451DC3C" w14:textId="2B1C2EAB" w:rsidR="006549B9" w:rsidRDefault="006549B9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Latn-RS"/>
              </w:rPr>
              <w:t>46</w:t>
            </w:r>
          </w:p>
        </w:tc>
      </w:tr>
      <w:tr w:rsidR="006549B9" w14:paraId="50B89165" w14:textId="77777777" w:rsidTr="006549B9">
        <w:trPr>
          <w:trHeight w:val="508"/>
          <w:jc w:val="center"/>
        </w:trPr>
        <w:tc>
          <w:tcPr>
            <w:tcW w:w="667" w:type="dxa"/>
            <w:tcBorders>
              <w:top w:val="single" w:sz="4" w:space="0" w:color="auto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3C49953" w14:textId="6E8EA6C4" w:rsidR="006549B9" w:rsidRDefault="000E4C3A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10</w:t>
            </w:r>
            <w:r w:rsidR="006549B9" w:rsidRPr="0031021E">
              <w:rPr>
                <w:rFonts w:ascii="Times New Roman" w:eastAsia="MS Mincho" w:hAnsi="Times New Roman"/>
                <w:lang w:val="sr-Cyrl-CS"/>
              </w:rPr>
              <w:t>.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83ACF2E" w14:textId="233E2FD3" w:rsidR="006549B9" w:rsidRDefault="006549B9" w:rsidP="006549B9">
            <w:pPr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31021E">
              <w:rPr>
                <w:rFonts w:ascii="Times New Roman" w:eastAsia="MS Mincho" w:hAnsi="Times New Roman"/>
                <w:lang w:val="sr-Cyrl-CS"/>
              </w:rPr>
              <w:t>Прехрамбена технологија</w:t>
            </w:r>
            <w:r w:rsidRPr="0031021E">
              <w:rPr>
                <w:rFonts w:ascii="Times New Roman" w:hAnsi="Times New Roman"/>
                <w:lang w:val="en-US"/>
              </w:rPr>
              <w:t xml:space="preserve"> – ТT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32B033D" w14:textId="23BD65BB" w:rsidR="006549B9" w:rsidRDefault="006549B9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Latn-RS"/>
              </w:rPr>
              <w:t>20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427E173" w14:textId="33F473A0" w:rsidR="006549B9" w:rsidRDefault="006549B9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Latn-RS"/>
              </w:rPr>
              <w:t>33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900CBA7" w14:textId="44049FE9" w:rsidR="006549B9" w:rsidRDefault="006549B9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Latn-RS"/>
              </w:rPr>
              <w:t>39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14:paraId="1E918C1A" w14:textId="00777EDF" w:rsidR="006549B9" w:rsidRDefault="006549B9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Latn-RS"/>
              </w:rPr>
              <w:t>26</w:t>
            </w:r>
          </w:p>
        </w:tc>
      </w:tr>
      <w:tr w:rsidR="006549B9" w14:paraId="66B36917" w14:textId="77777777" w:rsidTr="006549B9">
        <w:trPr>
          <w:trHeight w:val="508"/>
          <w:jc w:val="center"/>
        </w:trPr>
        <w:tc>
          <w:tcPr>
            <w:tcW w:w="667" w:type="dxa"/>
            <w:tcBorders>
              <w:top w:val="single" w:sz="4" w:space="0" w:color="auto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F57EA7" w14:textId="4AAB00B2" w:rsidR="006549B9" w:rsidRDefault="000E4C3A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11</w:t>
            </w:r>
            <w:r w:rsidR="006549B9" w:rsidRPr="0031021E">
              <w:rPr>
                <w:rFonts w:ascii="Times New Roman" w:eastAsia="MS Mincho" w:hAnsi="Times New Roman"/>
                <w:lang w:val="sr-Cyrl-CS"/>
              </w:rPr>
              <w:t>.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A96E7CE" w14:textId="77777777" w:rsidR="006549B9" w:rsidRDefault="006549B9" w:rsidP="006549B9">
            <w:pPr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31021E">
              <w:rPr>
                <w:rFonts w:ascii="Times New Roman" w:eastAsia="MS Mincho" w:hAnsi="Times New Roman"/>
                <w:lang w:val="sr-Cyrl-CS"/>
              </w:rPr>
              <w:t xml:space="preserve">Инжењерство намештаја </w:t>
            </w:r>
          </w:p>
          <w:p w14:paraId="2C08D4AA" w14:textId="3A47C534" w:rsidR="006549B9" w:rsidRDefault="006549B9" w:rsidP="006549B9">
            <w:pPr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31021E">
              <w:rPr>
                <w:rFonts w:ascii="Times New Roman" w:eastAsia="MS Mincho" w:hAnsi="Times New Roman"/>
                <w:lang w:val="sr-Cyrl-CS"/>
              </w:rPr>
              <w:t>и ентеријера</w:t>
            </w:r>
            <w:r w:rsidRPr="006549B9">
              <w:rPr>
                <w:rFonts w:ascii="Times New Roman" w:hAnsi="Times New Roman"/>
                <w:lang w:val="sr-Cyrl-CS"/>
              </w:rPr>
              <w:t xml:space="preserve"> – Т</w:t>
            </w:r>
            <w:r w:rsidRPr="0031021E">
              <w:rPr>
                <w:rFonts w:ascii="Times New Roman" w:hAnsi="Times New Roman"/>
                <w:lang w:val="en-US"/>
              </w:rPr>
              <w:t>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9D34B4E" w14:textId="6E6534AE" w:rsidR="006549B9" w:rsidRDefault="006549B9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Latn-RS"/>
              </w:rPr>
              <w:t>20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9FCEF76" w14:textId="3BA2DA6B" w:rsidR="006549B9" w:rsidRDefault="006549B9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Latn-RS"/>
              </w:rPr>
              <w:t>20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77B72F0" w14:textId="71A2013A" w:rsidR="006549B9" w:rsidRDefault="006549B9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14:paraId="45F51856" w14:textId="6F15FD69" w:rsidR="006549B9" w:rsidRDefault="006549B9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17</w:t>
            </w:r>
          </w:p>
        </w:tc>
      </w:tr>
      <w:tr w:rsidR="006549B9" w14:paraId="4EF326D3" w14:textId="77777777" w:rsidTr="006549B9">
        <w:trPr>
          <w:trHeight w:val="508"/>
          <w:jc w:val="center"/>
        </w:trPr>
        <w:tc>
          <w:tcPr>
            <w:tcW w:w="667" w:type="dxa"/>
            <w:tcBorders>
              <w:top w:val="single" w:sz="4" w:space="0" w:color="auto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21872D" w14:textId="65D63A0E" w:rsidR="006549B9" w:rsidRDefault="000E4C3A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12</w:t>
            </w:r>
            <w:r w:rsidR="006549B9" w:rsidRPr="0031021E">
              <w:rPr>
                <w:rFonts w:ascii="Times New Roman" w:eastAsia="MS Mincho" w:hAnsi="Times New Roman"/>
                <w:lang w:val="sr-Cyrl-CS"/>
              </w:rPr>
              <w:t>.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24B9F98" w14:textId="6F0C1E40" w:rsidR="006549B9" w:rsidRDefault="006549B9" w:rsidP="006549B9">
            <w:pPr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31021E">
              <w:rPr>
                <w:rFonts w:ascii="Times New Roman" w:eastAsia="MS Mincho" w:hAnsi="Times New Roman"/>
                <w:lang w:val="sr-Cyrl-CS"/>
              </w:rPr>
              <w:t xml:space="preserve">Производна економија </w:t>
            </w:r>
            <w:r w:rsidRPr="0031021E">
              <w:rPr>
                <w:rFonts w:ascii="Times New Roman" w:hAnsi="Times New Roman"/>
              </w:rPr>
              <w:t>– ИМТ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A364050" w14:textId="3EF168FF" w:rsidR="006549B9" w:rsidRDefault="006549B9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Latn-RS"/>
              </w:rPr>
              <w:t>30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E4E42D0" w14:textId="4E55E045" w:rsidR="006549B9" w:rsidRDefault="006549B9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Latn-RS"/>
              </w:rPr>
              <w:t>42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B65E1E1" w14:textId="4F89848B" w:rsidR="006549B9" w:rsidRDefault="006549B9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Latn-RS"/>
              </w:rPr>
              <w:t>41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14:paraId="3E97570B" w14:textId="69AE9B4A" w:rsidR="006549B9" w:rsidRDefault="006549B9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Latn-RS"/>
              </w:rPr>
              <w:t>37</w:t>
            </w:r>
          </w:p>
        </w:tc>
      </w:tr>
      <w:tr w:rsidR="006549B9" w14:paraId="6D2C1146" w14:textId="77777777" w:rsidTr="006549B9">
        <w:trPr>
          <w:trHeight w:val="508"/>
          <w:jc w:val="center"/>
        </w:trPr>
        <w:tc>
          <w:tcPr>
            <w:tcW w:w="667" w:type="dxa"/>
            <w:tcBorders>
              <w:top w:val="single" w:sz="4" w:space="0" w:color="auto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A4826B" w14:textId="0433A761" w:rsidR="006549B9" w:rsidRDefault="000E4C3A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13</w:t>
            </w:r>
            <w:r w:rsidR="006549B9" w:rsidRPr="0031021E">
              <w:rPr>
                <w:rFonts w:ascii="Times New Roman" w:eastAsia="MS Mincho" w:hAnsi="Times New Roman"/>
                <w:lang w:val="sr-Cyrl-CS"/>
              </w:rPr>
              <w:t>.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02BF18D" w14:textId="0C1A9EAE" w:rsidR="006549B9" w:rsidRDefault="006549B9" w:rsidP="006549B9">
            <w:pPr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31021E">
              <w:rPr>
                <w:rFonts w:ascii="Times New Roman" w:eastAsia="MS Mincho" w:hAnsi="Times New Roman"/>
                <w:lang w:val="sr-Cyrl-CS"/>
              </w:rPr>
              <w:t xml:space="preserve">Предузетнички менаџмент </w:t>
            </w:r>
            <w:r w:rsidRPr="0031021E">
              <w:rPr>
                <w:rFonts w:ascii="Times New Roman" w:hAnsi="Times New Roman"/>
              </w:rPr>
              <w:t>– ДХ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DE8E47" w14:textId="74462438" w:rsidR="006549B9" w:rsidRDefault="006549B9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Latn-RS"/>
              </w:rPr>
              <w:t>20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0534C1" w14:textId="41E85C39" w:rsidR="006549B9" w:rsidRDefault="006549B9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Latn-RS"/>
              </w:rPr>
              <w:t>24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3C5866F" w14:textId="0A26D57F" w:rsidR="006549B9" w:rsidRDefault="006549B9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Latn-RS"/>
              </w:rPr>
              <w:t>24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14:paraId="5BC3449D" w14:textId="0ED91400" w:rsidR="006549B9" w:rsidRDefault="006549B9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Latn-RS"/>
              </w:rPr>
              <w:t>25</w:t>
            </w:r>
          </w:p>
        </w:tc>
      </w:tr>
      <w:tr w:rsidR="006549B9" w14:paraId="75C9FE6F" w14:textId="77777777" w:rsidTr="006549B9">
        <w:trPr>
          <w:trHeight w:val="508"/>
          <w:jc w:val="center"/>
        </w:trPr>
        <w:tc>
          <w:tcPr>
            <w:tcW w:w="667" w:type="dxa"/>
            <w:tcBorders>
              <w:top w:val="single" w:sz="4" w:space="0" w:color="auto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DD26039" w14:textId="77777777" w:rsidR="006549B9" w:rsidRDefault="006549B9" w:rsidP="006549B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AC23841" w14:textId="6BD6656D" w:rsidR="006549B9" w:rsidRDefault="006549B9" w:rsidP="006549B9">
            <w:pPr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Одсек Пирот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7F515BF" w14:textId="77777777" w:rsidR="006549B9" w:rsidRDefault="006549B9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04FE4E0" w14:textId="77777777" w:rsidR="006549B9" w:rsidRDefault="006549B9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40C50D2" w14:textId="77777777" w:rsidR="006549B9" w:rsidRDefault="006549B9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14:paraId="17857443" w14:textId="77777777" w:rsidR="006549B9" w:rsidRDefault="006549B9" w:rsidP="006549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</w:tr>
      <w:tr w:rsidR="000E4C3A" w14:paraId="6F8D2A20" w14:textId="77777777" w:rsidTr="00801735">
        <w:trPr>
          <w:trHeight w:val="508"/>
          <w:jc w:val="center"/>
        </w:trPr>
        <w:tc>
          <w:tcPr>
            <w:tcW w:w="667" w:type="dxa"/>
            <w:tcBorders>
              <w:top w:val="single" w:sz="4" w:space="0" w:color="auto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765D771" w14:textId="4CA8D8A7" w:rsidR="000E4C3A" w:rsidRDefault="000E4C3A" w:rsidP="000E4C3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14.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906F760" w14:textId="1EB070EB" w:rsidR="000E4C3A" w:rsidRDefault="000E4C3A" w:rsidP="000E4C3A">
            <w:pPr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васпитач за рад са децом у предшколским установама , 2017</w:t>
            </w:r>
            <w:r w:rsidR="00CD1E94">
              <w:rPr>
                <w:rFonts w:ascii="Times New Roman" w:eastAsia="MS Mincho" w:hAnsi="Times New Roman"/>
                <w:lang w:val="sr-Cyrl-CS"/>
              </w:rPr>
              <w:t>- ДХ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B4CD1F3" w14:textId="21E7964C" w:rsidR="000E4C3A" w:rsidRDefault="000E4C3A" w:rsidP="000E4C3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D1F3A56" w14:textId="381648A4" w:rsidR="000E4C3A" w:rsidRDefault="00E4037B" w:rsidP="000E4C3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109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20DADAB" w14:textId="74C77A4A" w:rsidR="000E4C3A" w:rsidRDefault="000E4C3A" w:rsidP="000E4C3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94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14:paraId="61CC23FA" w14:textId="23AB54A2" w:rsidR="000E4C3A" w:rsidRDefault="000E4C3A" w:rsidP="000E4C3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6549B9">
              <w:rPr>
                <w:rFonts w:ascii="Times New Roman" w:eastAsia="MS Mincho" w:hAnsi="Times New Roman"/>
                <w:lang w:val="en-US"/>
              </w:rPr>
              <w:t>117</w:t>
            </w:r>
          </w:p>
        </w:tc>
      </w:tr>
      <w:tr w:rsidR="000E4C3A" w14:paraId="4A935C3A" w14:textId="77777777" w:rsidTr="00801735">
        <w:trPr>
          <w:trHeight w:val="508"/>
          <w:jc w:val="center"/>
        </w:trPr>
        <w:tc>
          <w:tcPr>
            <w:tcW w:w="667" w:type="dxa"/>
            <w:tcBorders>
              <w:top w:val="single" w:sz="4" w:space="0" w:color="auto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E83492F" w14:textId="436AC16B" w:rsidR="000E4C3A" w:rsidRDefault="000E4C3A" w:rsidP="000E4C3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15.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D9B3F0E" w14:textId="23FE7A78" w:rsidR="000E4C3A" w:rsidRDefault="000E4C3A" w:rsidP="000E4C3A">
            <w:pPr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Пословни информациони системи , 2021</w:t>
            </w:r>
            <w:r w:rsidR="00CD1E94">
              <w:rPr>
                <w:rFonts w:ascii="Times New Roman" w:eastAsia="MS Mincho" w:hAnsi="Times New Roman"/>
                <w:lang w:val="sr-Cyrl-CS"/>
              </w:rPr>
              <w:t>- ТТ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7CED1A8" w14:textId="59D5A5D9" w:rsidR="000E4C3A" w:rsidRDefault="000E4C3A" w:rsidP="000E4C3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44DDE24" w14:textId="5B2868D0" w:rsidR="000E4C3A" w:rsidRPr="000E4C3A" w:rsidRDefault="000E4C3A" w:rsidP="000E4C3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/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A4FE92F" w14:textId="7EDA861E" w:rsidR="000E4C3A" w:rsidRDefault="000E4C3A" w:rsidP="000E4C3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CS"/>
              </w:rPr>
              <w:t>/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14:paraId="66B1B5AB" w14:textId="205820BD" w:rsidR="000E4C3A" w:rsidRDefault="000E4C3A" w:rsidP="000E4C3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19</w:t>
            </w:r>
          </w:p>
        </w:tc>
      </w:tr>
      <w:tr w:rsidR="000E4C3A" w14:paraId="3F9B421B" w14:textId="77777777" w:rsidTr="000E4C3A">
        <w:trPr>
          <w:trHeight w:val="508"/>
          <w:jc w:val="center"/>
        </w:trPr>
        <w:tc>
          <w:tcPr>
            <w:tcW w:w="667" w:type="dxa"/>
            <w:tcBorders>
              <w:top w:val="single" w:sz="4" w:space="0" w:color="auto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14:paraId="0232F676" w14:textId="77777777" w:rsidR="000E4C3A" w:rsidRDefault="000E4C3A" w:rsidP="000E4C3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7825BDCB" w14:textId="77777777" w:rsidR="000E4C3A" w:rsidRDefault="000E4C3A" w:rsidP="000E4C3A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Укупан број студената (ОСС)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5AEF060A" w14:textId="3F9E9680" w:rsidR="000E4C3A" w:rsidRPr="000E4C3A" w:rsidRDefault="000E4C3A" w:rsidP="000E4C3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670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EC790C4" w14:textId="4351D134" w:rsidR="000E4C3A" w:rsidRPr="00E4037B" w:rsidRDefault="000E4C3A" w:rsidP="000E4C3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E4037B">
              <w:rPr>
                <w:rFonts w:ascii="Times New Roman" w:eastAsia="MS Mincho" w:hAnsi="Times New Roman"/>
                <w:lang w:val="sr-Cyrl-RS"/>
              </w:rPr>
              <w:t>1</w:t>
            </w:r>
            <w:r w:rsidR="00E4037B" w:rsidRPr="00E4037B">
              <w:rPr>
                <w:rFonts w:ascii="Times New Roman" w:eastAsia="MS Mincho" w:hAnsi="Times New Roman"/>
                <w:lang w:val="en-US"/>
              </w:rPr>
              <w:t>124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69096E97" w14:textId="790BFA91" w:rsidR="000E4C3A" w:rsidRPr="000E4C3A" w:rsidRDefault="000E4C3A" w:rsidP="000E4C3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1104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9E48A52" w14:textId="1D40D497" w:rsidR="000E4C3A" w:rsidRPr="000E4C3A" w:rsidRDefault="000E4C3A" w:rsidP="000E4C3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1100</w:t>
            </w:r>
          </w:p>
        </w:tc>
      </w:tr>
    </w:tbl>
    <w:p w14:paraId="4243E93D" w14:textId="48E37B00" w:rsidR="00E820BE" w:rsidRDefault="00E820BE" w:rsidP="00E820BE">
      <w:pPr>
        <w:spacing w:after="0" w:line="240" w:lineRule="auto"/>
        <w:rPr>
          <w:rFonts w:ascii="Times New Roman" w:hAnsi="Times New Roman"/>
          <w:lang w:val="sr-Cyrl-RS"/>
        </w:rPr>
      </w:pPr>
    </w:p>
    <w:p w14:paraId="59F29C05" w14:textId="0368C2B1" w:rsidR="000E4C3A" w:rsidRDefault="000E4C3A" w:rsidP="00E820BE">
      <w:pPr>
        <w:spacing w:after="0" w:line="240" w:lineRule="auto"/>
        <w:rPr>
          <w:rFonts w:ascii="Times New Roman" w:hAnsi="Times New Roman"/>
          <w:lang w:val="sr-Cyrl-RS"/>
        </w:rPr>
      </w:pPr>
    </w:p>
    <w:p w14:paraId="6501A790" w14:textId="77777777" w:rsidR="004208A2" w:rsidRDefault="004208A2" w:rsidP="00E820BE">
      <w:pPr>
        <w:spacing w:after="0" w:line="240" w:lineRule="auto"/>
        <w:rPr>
          <w:rFonts w:ascii="Times New Roman" w:hAnsi="Times New Roman"/>
          <w:lang w:val="sr-Cyrl-RS"/>
        </w:rPr>
      </w:pPr>
    </w:p>
    <w:p w14:paraId="161B9CB2" w14:textId="3C5713B5" w:rsidR="000E4C3A" w:rsidRDefault="000E4C3A" w:rsidP="00E820BE">
      <w:pPr>
        <w:spacing w:after="0" w:line="240" w:lineRule="auto"/>
        <w:rPr>
          <w:rFonts w:ascii="Times New Roman" w:hAnsi="Times New Roman"/>
          <w:lang w:val="sr-Cyrl-RS"/>
        </w:rPr>
      </w:pPr>
    </w:p>
    <w:p w14:paraId="739BE5AF" w14:textId="77777777" w:rsidR="000E4C3A" w:rsidRDefault="000E4C3A" w:rsidP="00E820BE">
      <w:pPr>
        <w:spacing w:after="0" w:line="240" w:lineRule="auto"/>
        <w:rPr>
          <w:rFonts w:ascii="Times New Roman" w:hAnsi="Times New Roman"/>
          <w:lang w:val="sr-Cyrl-RS"/>
        </w:rPr>
      </w:pPr>
    </w:p>
    <w:tbl>
      <w:tblPr>
        <w:tblW w:w="9624" w:type="dxa"/>
        <w:jc w:val="center"/>
        <w:tblLayout w:type="fixed"/>
        <w:tblLook w:val="0000" w:firstRow="0" w:lastRow="0" w:firstColumn="0" w:lastColumn="0" w:noHBand="0" w:noVBand="0"/>
      </w:tblPr>
      <w:tblGrid>
        <w:gridCol w:w="470"/>
        <w:gridCol w:w="3469"/>
        <w:gridCol w:w="1701"/>
        <w:gridCol w:w="1452"/>
        <w:gridCol w:w="1457"/>
        <w:gridCol w:w="17"/>
        <w:gridCol w:w="1058"/>
      </w:tblGrid>
      <w:tr w:rsidR="000E4C3A" w:rsidRPr="000E4C3A" w14:paraId="6A55C29C" w14:textId="77777777" w:rsidTr="000E4C3A">
        <w:trPr>
          <w:trHeight w:val="71"/>
          <w:jc w:val="center"/>
        </w:trPr>
        <w:tc>
          <w:tcPr>
            <w:tcW w:w="470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D2C5A6" w14:textId="77777777" w:rsidR="000E4C3A" w:rsidRPr="004208A2" w:rsidRDefault="000E4C3A" w:rsidP="008F3725">
            <w:pPr>
              <w:spacing w:after="0" w:line="240" w:lineRule="auto"/>
              <w:jc w:val="center"/>
              <w:rPr>
                <w:bCs/>
              </w:rPr>
            </w:pPr>
            <w:r w:rsidRPr="004208A2">
              <w:rPr>
                <w:rFonts w:ascii="Times New Roman" w:eastAsia="MS Mincho" w:hAnsi="Times New Roman"/>
                <w:bCs/>
                <w:lang w:val="sr-Cyrl-CS"/>
              </w:rPr>
              <w:lastRenderedPageBreak/>
              <w:t>Р.</w:t>
            </w:r>
          </w:p>
          <w:p w14:paraId="74F52BD2" w14:textId="77777777" w:rsidR="000E4C3A" w:rsidRPr="004208A2" w:rsidRDefault="000E4C3A" w:rsidP="008F3725">
            <w:pPr>
              <w:spacing w:after="0" w:line="240" w:lineRule="auto"/>
              <w:jc w:val="center"/>
              <w:rPr>
                <w:bCs/>
              </w:rPr>
            </w:pPr>
            <w:r w:rsidRPr="004208A2">
              <w:rPr>
                <w:rFonts w:ascii="Times New Roman" w:eastAsia="MS Mincho" w:hAnsi="Times New Roman"/>
                <w:bCs/>
                <w:lang w:val="sr-Cyrl-CS"/>
              </w:rPr>
              <w:t>б.</w:t>
            </w:r>
          </w:p>
        </w:tc>
        <w:tc>
          <w:tcPr>
            <w:tcW w:w="3469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9F122B" w14:textId="77777777" w:rsidR="000E4C3A" w:rsidRPr="004208A2" w:rsidRDefault="000E4C3A" w:rsidP="008F3725">
            <w:pPr>
              <w:spacing w:after="0" w:line="240" w:lineRule="auto"/>
              <w:jc w:val="center"/>
              <w:rPr>
                <w:bCs/>
              </w:rPr>
            </w:pPr>
            <w:r w:rsidRPr="004208A2">
              <w:rPr>
                <w:rFonts w:ascii="Times New Roman" w:eastAsia="MS Mincho" w:hAnsi="Times New Roman"/>
                <w:bCs/>
                <w:lang w:val="sr-Cyrl-CS"/>
              </w:rPr>
              <w:t>Назив студијског програма и поље</w:t>
            </w:r>
          </w:p>
        </w:tc>
        <w:tc>
          <w:tcPr>
            <w:tcW w:w="1701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88F7A0" w14:textId="77777777" w:rsidR="000E4C3A" w:rsidRPr="004208A2" w:rsidRDefault="000E4C3A" w:rsidP="008F3725">
            <w:pPr>
              <w:spacing w:after="0" w:line="240" w:lineRule="auto"/>
              <w:jc w:val="center"/>
              <w:rPr>
                <w:bCs/>
              </w:rPr>
            </w:pPr>
            <w:r w:rsidRPr="004208A2">
              <w:rPr>
                <w:rFonts w:ascii="Times New Roman" w:eastAsia="MS Mincho" w:hAnsi="Times New Roman"/>
                <w:bCs/>
                <w:lang w:val="sr-Cyrl-CS"/>
              </w:rPr>
              <w:t>Укупно акредитован број студената</w:t>
            </w:r>
          </w:p>
        </w:tc>
        <w:tc>
          <w:tcPr>
            <w:tcW w:w="3984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A90A6A5" w14:textId="77777777" w:rsidR="000E4C3A" w:rsidRPr="004208A2" w:rsidRDefault="000E4C3A" w:rsidP="008F3725">
            <w:pPr>
              <w:spacing w:after="0" w:line="240" w:lineRule="auto"/>
              <w:jc w:val="center"/>
              <w:rPr>
                <w:bCs/>
              </w:rPr>
            </w:pPr>
            <w:r w:rsidRPr="004208A2">
              <w:rPr>
                <w:rFonts w:ascii="Times New Roman" w:eastAsia="MS Mincho" w:hAnsi="Times New Roman"/>
                <w:bCs/>
                <w:lang w:val="sr-Cyrl-CS"/>
              </w:rPr>
              <w:t>Укупно уписани број студената на све године студија у последње 3 године</w:t>
            </w:r>
          </w:p>
        </w:tc>
      </w:tr>
      <w:tr w:rsidR="000E4C3A" w14:paraId="0CD0422C" w14:textId="77777777" w:rsidTr="000E4C3A">
        <w:trPr>
          <w:trHeight w:val="146"/>
          <w:jc w:val="center"/>
        </w:trPr>
        <w:tc>
          <w:tcPr>
            <w:tcW w:w="470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17BD20" w14:textId="77777777" w:rsidR="000E4C3A" w:rsidRPr="004208A2" w:rsidRDefault="000E4C3A" w:rsidP="008F372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Cs/>
                <w:lang w:val="sr-Cyrl-CS"/>
              </w:rPr>
            </w:pPr>
          </w:p>
        </w:tc>
        <w:tc>
          <w:tcPr>
            <w:tcW w:w="3469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BF6863" w14:textId="77777777" w:rsidR="000E4C3A" w:rsidRPr="004208A2" w:rsidRDefault="000E4C3A" w:rsidP="008F372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Cs/>
                <w:lang w:val="sr-Cyrl-CS"/>
              </w:rPr>
            </w:pPr>
          </w:p>
        </w:tc>
        <w:tc>
          <w:tcPr>
            <w:tcW w:w="1701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14903C" w14:textId="77777777" w:rsidR="000E4C3A" w:rsidRPr="004208A2" w:rsidRDefault="000E4C3A" w:rsidP="008F372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Cs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5EE015A" w14:textId="77777777" w:rsidR="000E4C3A" w:rsidRPr="004208A2" w:rsidRDefault="000E4C3A" w:rsidP="008F3725">
            <w:pPr>
              <w:spacing w:after="0" w:line="240" w:lineRule="auto"/>
              <w:jc w:val="center"/>
              <w:rPr>
                <w:bCs/>
              </w:rPr>
            </w:pPr>
            <w:r w:rsidRPr="004208A2">
              <w:rPr>
                <w:rFonts w:ascii="Times New Roman" w:eastAsia="MS Mincho" w:hAnsi="Times New Roman"/>
                <w:bCs/>
                <w:lang w:val="sr-Cyrl-CS"/>
              </w:rPr>
              <w:t>20</w:t>
            </w:r>
            <w:r w:rsidRPr="004208A2">
              <w:rPr>
                <w:rFonts w:ascii="Times New Roman" w:eastAsia="MS Mincho" w:hAnsi="Times New Roman"/>
                <w:bCs/>
                <w:lang w:val="sr-Latn-RS"/>
              </w:rPr>
              <w:t>19</w:t>
            </w:r>
            <w:r w:rsidRPr="004208A2">
              <w:rPr>
                <w:rFonts w:ascii="Times New Roman" w:eastAsia="MS Mincho" w:hAnsi="Times New Roman"/>
                <w:bCs/>
                <w:lang w:val="sr-Cyrl-CS"/>
              </w:rPr>
              <w:t>/</w:t>
            </w:r>
            <w:r w:rsidRPr="004208A2">
              <w:rPr>
                <w:rFonts w:ascii="Times New Roman" w:eastAsia="MS Mincho" w:hAnsi="Times New Roman"/>
                <w:bCs/>
                <w:lang w:val="sr-Latn-RS"/>
              </w:rPr>
              <w:t>20</w:t>
            </w:r>
            <w:r w:rsidRPr="004208A2">
              <w:rPr>
                <w:rFonts w:ascii="Times New Roman" w:eastAsia="MS Mincho" w:hAnsi="Times New Roman"/>
                <w:bCs/>
                <w:lang w:val="sr-Cyrl-CS"/>
              </w:rPr>
              <w:t>.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66B68BF8" w14:textId="77777777" w:rsidR="000E4C3A" w:rsidRPr="004208A2" w:rsidRDefault="000E4C3A" w:rsidP="008F3725">
            <w:pPr>
              <w:spacing w:after="0" w:line="240" w:lineRule="auto"/>
              <w:jc w:val="center"/>
              <w:rPr>
                <w:bCs/>
              </w:rPr>
            </w:pPr>
            <w:r w:rsidRPr="004208A2">
              <w:rPr>
                <w:rFonts w:ascii="Times New Roman" w:eastAsia="MS Mincho" w:hAnsi="Times New Roman"/>
                <w:bCs/>
                <w:lang w:val="sr-Cyrl-CS"/>
              </w:rPr>
              <w:t>20</w:t>
            </w:r>
            <w:r w:rsidRPr="004208A2">
              <w:rPr>
                <w:rFonts w:ascii="Times New Roman" w:eastAsia="MS Mincho" w:hAnsi="Times New Roman"/>
                <w:bCs/>
                <w:lang w:val="sr-Latn-RS"/>
              </w:rPr>
              <w:t>20</w:t>
            </w:r>
            <w:r w:rsidRPr="004208A2">
              <w:rPr>
                <w:rFonts w:ascii="Times New Roman" w:eastAsia="MS Mincho" w:hAnsi="Times New Roman"/>
                <w:bCs/>
                <w:lang w:val="sr-Cyrl-CS"/>
              </w:rPr>
              <w:t>/2</w:t>
            </w:r>
            <w:r w:rsidRPr="004208A2">
              <w:rPr>
                <w:rFonts w:ascii="Times New Roman" w:eastAsia="MS Mincho" w:hAnsi="Times New Roman"/>
                <w:bCs/>
                <w:lang w:val="sr-Latn-RS"/>
              </w:rPr>
              <w:t>1</w:t>
            </w:r>
            <w:r w:rsidRPr="004208A2">
              <w:rPr>
                <w:rFonts w:ascii="Times New Roman" w:eastAsia="MS Mincho" w:hAnsi="Times New Roman"/>
                <w:bCs/>
                <w:lang w:val="sr-Cyrl-CS"/>
              </w:rPr>
              <w:t>.</w:t>
            </w:r>
          </w:p>
        </w:tc>
        <w:tc>
          <w:tcPr>
            <w:tcW w:w="1075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424A4BB" w14:textId="77777777" w:rsidR="000E4C3A" w:rsidRPr="004208A2" w:rsidRDefault="000E4C3A" w:rsidP="008F3725">
            <w:pPr>
              <w:spacing w:after="0" w:line="240" w:lineRule="auto"/>
              <w:jc w:val="center"/>
              <w:rPr>
                <w:bCs/>
              </w:rPr>
            </w:pPr>
            <w:r w:rsidRPr="004208A2">
              <w:rPr>
                <w:rFonts w:ascii="Times New Roman" w:eastAsia="MS Mincho" w:hAnsi="Times New Roman"/>
                <w:bCs/>
                <w:lang w:val="sr-Cyrl-CS"/>
              </w:rPr>
              <w:t>202</w:t>
            </w:r>
            <w:r w:rsidRPr="004208A2">
              <w:rPr>
                <w:rFonts w:ascii="Times New Roman" w:eastAsia="MS Mincho" w:hAnsi="Times New Roman"/>
                <w:bCs/>
                <w:lang w:val="sr-Latn-RS"/>
              </w:rPr>
              <w:t>1</w:t>
            </w:r>
            <w:r w:rsidRPr="004208A2">
              <w:rPr>
                <w:rFonts w:ascii="Times New Roman" w:eastAsia="MS Mincho" w:hAnsi="Times New Roman"/>
                <w:bCs/>
                <w:lang w:val="sr-Cyrl-CS"/>
              </w:rPr>
              <w:t>/2</w:t>
            </w:r>
            <w:r w:rsidRPr="004208A2">
              <w:rPr>
                <w:rFonts w:ascii="Times New Roman" w:eastAsia="MS Mincho" w:hAnsi="Times New Roman"/>
                <w:bCs/>
                <w:lang w:val="sr-Latn-RS"/>
              </w:rPr>
              <w:t>2</w:t>
            </w:r>
            <w:r w:rsidRPr="004208A2">
              <w:rPr>
                <w:rFonts w:ascii="Times New Roman" w:eastAsia="MS Mincho" w:hAnsi="Times New Roman"/>
                <w:bCs/>
                <w:lang w:val="sr-Cyrl-CS"/>
              </w:rPr>
              <w:t>.</w:t>
            </w:r>
          </w:p>
        </w:tc>
      </w:tr>
      <w:tr w:rsidR="000E4C3A" w14:paraId="5F9CCDB7" w14:textId="77777777" w:rsidTr="000E4C3A">
        <w:trPr>
          <w:trHeight w:val="467"/>
          <w:jc w:val="center"/>
        </w:trPr>
        <w:tc>
          <w:tcPr>
            <w:tcW w:w="962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2C875A37" w14:textId="77777777" w:rsidR="000E4C3A" w:rsidRPr="00CF35C2" w:rsidRDefault="000E4C3A" w:rsidP="008F3725">
            <w:pPr>
              <w:spacing w:before="120" w:after="120" w:line="240" w:lineRule="auto"/>
              <w:jc w:val="both"/>
              <w:rPr>
                <w:b/>
              </w:rPr>
            </w:pPr>
            <w:r w:rsidRPr="00CF35C2">
              <w:rPr>
                <w:rFonts w:ascii="Times New Roman" w:eastAsia="MS Mincho" w:hAnsi="Times New Roman"/>
                <w:b/>
                <w:lang w:val="sr-Cyrl-CS"/>
              </w:rPr>
              <w:t>ССС– специјалистичке</w:t>
            </w:r>
            <w:r>
              <w:rPr>
                <w:rFonts w:ascii="Times New Roman" w:eastAsia="MS Mincho" w:hAnsi="Times New Roman"/>
                <w:b/>
              </w:rPr>
              <w:t xml:space="preserve"> </w:t>
            </w:r>
            <w:r w:rsidRPr="00CF35C2">
              <w:rPr>
                <w:rFonts w:ascii="Times New Roman" w:eastAsia="MS Mincho" w:hAnsi="Times New Roman"/>
                <w:b/>
                <w:lang w:val="sr-Cyrl-CS"/>
              </w:rPr>
              <w:t xml:space="preserve">струковне студије </w:t>
            </w:r>
          </w:p>
        </w:tc>
      </w:tr>
      <w:tr w:rsidR="000E4C3A" w14:paraId="5E496960" w14:textId="77777777" w:rsidTr="004208A2">
        <w:trPr>
          <w:trHeight w:val="223"/>
          <w:jc w:val="center"/>
        </w:trPr>
        <w:tc>
          <w:tcPr>
            <w:tcW w:w="470" w:type="dxa"/>
            <w:tcBorders>
              <w:top w:val="doub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D8CC83D" w14:textId="2F33DC71" w:rsidR="000E4C3A" w:rsidRPr="002D228C" w:rsidRDefault="000E4C3A" w:rsidP="008F3725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469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CEA8F12" w14:textId="14577EB7" w:rsidR="000E4C3A" w:rsidRPr="00694FFC" w:rsidRDefault="004208A2" w:rsidP="008F3725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Одсек Врање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D7F8740" w14:textId="492E4D7B" w:rsidR="000E4C3A" w:rsidRPr="004D2F36" w:rsidRDefault="000E4C3A" w:rsidP="008F3725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</w:p>
        </w:tc>
        <w:tc>
          <w:tcPr>
            <w:tcW w:w="1452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745054" w14:textId="290F409B" w:rsidR="000E4C3A" w:rsidRPr="004D2F36" w:rsidRDefault="000E4C3A" w:rsidP="008F3725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</w:p>
        </w:tc>
        <w:tc>
          <w:tcPr>
            <w:tcW w:w="147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93A9B8E" w14:textId="188E6040" w:rsidR="000E4C3A" w:rsidRPr="004D2F36" w:rsidRDefault="000E4C3A" w:rsidP="008F3725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</w:p>
        </w:tc>
        <w:tc>
          <w:tcPr>
            <w:tcW w:w="1058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14:paraId="186E65F0" w14:textId="5C17CFDE" w:rsidR="000E4C3A" w:rsidRPr="004D2F36" w:rsidRDefault="000E4C3A" w:rsidP="008F3725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</w:p>
        </w:tc>
      </w:tr>
      <w:tr w:rsidR="004208A2" w14:paraId="75EEFC48" w14:textId="77777777" w:rsidTr="004208A2">
        <w:trPr>
          <w:trHeight w:val="223"/>
          <w:jc w:val="center"/>
        </w:trPr>
        <w:tc>
          <w:tcPr>
            <w:tcW w:w="470" w:type="dxa"/>
            <w:tcBorders>
              <w:top w:val="single" w:sz="4" w:space="0" w:color="auto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72D0E3B" w14:textId="13CE8427" w:rsidR="004208A2" w:rsidRPr="002D228C" w:rsidRDefault="004208A2" w:rsidP="004208A2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2D228C"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87B392" w14:textId="74B07CB8" w:rsidR="004208A2" w:rsidRPr="00694FFC" w:rsidRDefault="004208A2" w:rsidP="004208A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694FFC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Друмски саобраћај</w:t>
            </w:r>
            <w:r w:rsidRPr="00694FFC">
              <w:rPr>
                <w:rFonts w:ascii="Times New Roman" w:eastAsia="MS Mincho" w:hAnsi="Times New Roman"/>
                <w:sz w:val="20"/>
                <w:szCs w:val="20"/>
              </w:rPr>
              <w:t xml:space="preserve"> и транспорт</w:t>
            </w:r>
            <w:r w:rsidRPr="000E4C3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– Т</w:t>
            </w:r>
            <w:r w:rsidRPr="00694FFC">
              <w:rPr>
                <w:rFonts w:ascii="Times New Roman" w:hAnsi="Times New Roman"/>
                <w:sz w:val="20"/>
                <w:szCs w:val="20"/>
                <w:lang w:val="en-US"/>
              </w:rPr>
              <w:t>T</w:t>
            </w:r>
            <w:r w:rsidRPr="00694FFC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009C1E" w14:textId="31AD93A8" w:rsidR="004208A2" w:rsidRDefault="004208A2" w:rsidP="004208A2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30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71E796" w14:textId="6B0674C3" w:rsidR="004208A2" w:rsidRDefault="004208A2" w:rsidP="004208A2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-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E6AA4" w14:textId="71BA49C8" w:rsidR="004208A2" w:rsidRDefault="004208A2" w:rsidP="004208A2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2DDE6E0" w14:textId="12AD820F" w:rsidR="004208A2" w:rsidRDefault="004208A2" w:rsidP="004208A2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18</w:t>
            </w:r>
          </w:p>
        </w:tc>
      </w:tr>
      <w:tr w:rsidR="004208A2" w14:paraId="7072C547" w14:textId="77777777" w:rsidTr="000E4C3A">
        <w:trPr>
          <w:trHeight w:val="264"/>
          <w:jc w:val="center"/>
        </w:trPr>
        <w:tc>
          <w:tcPr>
            <w:tcW w:w="470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14:paraId="415C62C3" w14:textId="77777777" w:rsidR="004208A2" w:rsidRPr="002D228C" w:rsidRDefault="004208A2" w:rsidP="004208A2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1045B958" w14:textId="77777777" w:rsidR="004208A2" w:rsidRPr="007B01AE" w:rsidRDefault="004208A2" w:rsidP="004208A2">
            <w:pPr>
              <w:spacing w:after="0" w:line="240" w:lineRule="auto"/>
              <w:jc w:val="both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Инжењерски менаџмент </w:t>
            </w:r>
            <w:r w:rsidRPr="002D228C">
              <w:rPr>
                <w:rFonts w:ascii="Times New Roman" w:hAnsi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eastAsia="MS Mincho" w:hAnsi="Times New Roman"/>
                <w:lang w:val="sr-Cyrl-CS"/>
              </w:rPr>
              <w:t xml:space="preserve"> ТТ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5DE42B06" w14:textId="77777777" w:rsidR="004208A2" w:rsidRPr="004D2F36" w:rsidRDefault="004208A2" w:rsidP="004208A2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30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5537F04" w14:textId="77777777" w:rsidR="004208A2" w:rsidRPr="004D2F36" w:rsidRDefault="004208A2" w:rsidP="004208A2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6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F3C7D44" w14:textId="77777777" w:rsidR="004208A2" w:rsidRPr="004D2F36" w:rsidRDefault="004208A2" w:rsidP="004208A2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13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E9E781E" w14:textId="77777777" w:rsidR="004208A2" w:rsidRPr="004D2F36" w:rsidRDefault="004208A2" w:rsidP="004208A2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15</w:t>
            </w:r>
          </w:p>
        </w:tc>
      </w:tr>
      <w:tr w:rsidR="004208A2" w14:paraId="3A5E25F8" w14:textId="77777777" w:rsidTr="000E4C3A">
        <w:trPr>
          <w:trHeight w:val="296"/>
          <w:jc w:val="center"/>
        </w:trPr>
        <w:tc>
          <w:tcPr>
            <w:tcW w:w="47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14:paraId="7E071F56" w14:textId="77777777" w:rsidR="004208A2" w:rsidRDefault="004208A2" w:rsidP="004208A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46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724A31D5" w14:textId="77777777" w:rsidR="004208A2" w:rsidRPr="00CF35C2" w:rsidRDefault="004208A2" w:rsidP="004208A2">
            <w:pPr>
              <w:spacing w:after="0" w:line="240" w:lineRule="auto"/>
              <w:rPr>
                <w:b/>
              </w:rPr>
            </w:pPr>
            <w:r w:rsidRPr="00CF35C2">
              <w:rPr>
                <w:rFonts w:ascii="Times New Roman" w:eastAsia="MS Mincho" w:hAnsi="Times New Roman"/>
                <w:b/>
                <w:lang w:val="sr-Cyrl-CS"/>
              </w:rPr>
              <w:t>Укупан број студената (ССС)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366A181" w14:textId="77777777" w:rsidR="004208A2" w:rsidRPr="004D2F36" w:rsidRDefault="004208A2" w:rsidP="004208A2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Latn-RS"/>
              </w:rPr>
            </w:pPr>
            <w:r>
              <w:rPr>
                <w:rFonts w:ascii="Times New Roman" w:eastAsia="MS Mincho" w:hAnsi="Times New Roman"/>
                <w:b/>
                <w:lang w:val="sr-Latn-RS"/>
              </w:rPr>
              <w:t>60</w:t>
            </w:r>
          </w:p>
        </w:tc>
        <w:tc>
          <w:tcPr>
            <w:tcW w:w="145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34EA5B6" w14:textId="77777777" w:rsidR="004208A2" w:rsidRPr="004D2F36" w:rsidRDefault="004208A2" w:rsidP="004208A2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Latn-RS"/>
              </w:rPr>
            </w:pPr>
            <w:r>
              <w:rPr>
                <w:rFonts w:ascii="Times New Roman" w:eastAsia="MS Mincho" w:hAnsi="Times New Roman"/>
                <w:b/>
                <w:lang w:val="sr-Latn-RS"/>
              </w:rPr>
              <w:t>6</w:t>
            </w:r>
          </w:p>
        </w:tc>
        <w:tc>
          <w:tcPr>
            <w:tcW w:w="1474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6B37F468" w14:textId="77777777" w:rsidR="004208A2" w:rsidRPr="004D2F36" w:rsidRDefault="004208A2" w:rsidP="004208A2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Latn-RS"/>
              </w:rPr>
            </w:pPr>
            <w:r>
              <w:rPr>
                <w:rFonts w:ascii="Times New Roman" w:eastAsia="MS Mincho" w:hAnsi="Times New Roman"/>
                <w:b/>
                <w:lang w:val="sr-Latn-RS"/>
              </w:rPr>
              <w:t>21</w:t>
            </w:r>
          </w:p>
        </w:tc>
        <w:tc>
          <w:tcPr>
            <w:tcW w:w="1058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CA829F3" w14:textId="77777777" w:rsidR="004208A2" w:rsidRPr="004D2F36" w:rsidRDefault="004208A2" w:rsidP="004208A2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Latn-RS"/>
              </w:rPr>
            </w:pPr>
            <w:r>
              <w:rPr>
                <w:rFonts w:ascii="Times New Roman" w:eastAsia="MS Mincho" w:hAnsi="Times New Roman"/>
                <w:b/>
                <w:lang w:val="sr-Latn-RS"/>
              </w:rPr>
              <w:t>33</w:t>
            </w:r>
          </w:p>
        </w:tc>
      </w:tr>
    </w:tbl>
    <w:p w14:paraId="416DA6ED" w14:textId="718B02EE" w:rsidR="004B5F54" w:rsidRDefault="004B5F54" w:rsidP="00E820BE">
      <w:pPr>
        <w:spacing w:after="0" w:line="240" w:lineRule="auto"/>
        <w:rPr>
          <w:rFonts w:ascii="Times New Roman" w:hAnsi="Times New Roman"/>
          <w:lang w:val="sr-Cyrl-RS"/>
        </w:rPr>
      </w:pPr>
    </w:p>
    <w:tbl>
      <w:tblPr>
        <w:tblW w:w="9494" w:type="dxa"/>
        <w:jc w:val="center"/>
        <w:tblLayout w:type="fixed"/>
        <w:tblLook w:val="0000" w:firstRow="0" w:lastRow="0" w:firstColumn="0" w:lastColumn="0" w:noHBand="0" w:noVBand="0"/>
      </w:tblPr>
      <w:tblGrid>
        <w:gridCol w:w="667"/>
        <w:gridCol w:w="2756"/>
        <w:gridCol w:w="1701"/>
        <w:gridCol w:w="1452"/>
        <w:gridCol w:w="1457"/>
        <w:gridCol w:w="17"/>
        <w:gridCol w:w="1444"/>
      </w:tblGrid>
      <w:tr w:rsidR="00E820BE" w14:paraId="12F394F6" w14:textId="77777777" w:rsidTr="004B5F54">
        <w:trPr>
          <w:trHeight w:val="71"/>
          <w:jc w:val="center"/>
        </w:trPr>
        <w:tc>
          <w:tcPr>
            <w:tcW w:w="667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CD7A45" w14:textId="77777777" w:rsidR="00E820BE" w:rsidRDefault="00E820BE" w:rsidP="00F663DD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1AD87126" w14:textId="77777777" w:rsidR="00E820BE" w:rsidRDefault="00E820BE" w:rsidP="00F663DD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798E9A" w14:textId="77777777" w:rsidR="00E820BE" w:rsidRDefault="00E820BE" w:rsidP="00F663DD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1701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6094F1" w14:textId="77777777" w:rsidR="00E820BE" w:rsidRDefault="00E820BE" w:rsidP="00F663DD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Укупно акредитован</w:t>
            </w:r>
          </w:p>
          <w:p w14:paraId="3A3ECA14" w14:textId="77777777" w:rsidR="00E820BE" w:rsidRDefault="00E820BE" w:rsidP="00F663DD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број студената</w:t>
            </w:r>
          </w:p>
        </w:tc>
        <w:tc>
          <w:tcPr>
            <w:tcW w:w="4370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5DB23A8" w14:textId="77777777" w:rsidR="00E820BE" w:rsidRDefault="00E820BE" w:rsidP="00F663DD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Укупно уписани број студената на све године студија у последње 3 године  </w:t>
            </w:r>
          </w:p>
        </w:tc>
      </w:tr>
      <w:tr w:rsidR="00E820BE" w14:paraId="35306217" w14:textId="77777777" w:rsidTr="004B5F54">
        <w:trPr>
          <w:trHeight w:val="146"/>
          <w:jc w:val="center"/>
        </w:trPr>
        <w:tc>
          <w:tcPr>
            <w:tcW w:w="667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A66C4C" w14:textId="77777777" w:rsidR="00E820BE" w:rsidRDefault="00E820BE" w:rsidP="00F663D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956BA9" w14:textId="77777777" w:rsidR="00E820BE" w:rsidRDefault="00E820BE" w:rsidP="00F663D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501A40" w14:textId="77777777" w:rsidR="00E820BE" w:rsidRDefault="00E820BE" w:rsidP="00F663D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B0BB370" w14:textId="68E3C456" w:rsidR="00E820BE" w:rsidRPr="00E820BE" w:rsidRDefault="00E820BE" w:rsidP="00F663DD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lang w:val="sr-Latn-RS"/>
              </w:rPr>
              <w:t>9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AEF8D48" w14:textId="2ACE81AE" w:rsidR="00E820BE" w:rsidRPr="00E820BE" w:rsidRDefault="00E820BE" w:rsidP="00F663DD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20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</w:p>
        </w:tc>
        <w:tc>
          <w:tcPr>
            <w:tcW w:w="1461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30BC279" w14:textId="111BD415" w:rsidR="00E820BE" w:rsidRPr="00E820BE" w:rsidRDefault="00E820BE" w:rsidP="00F663DD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22</w:t>
            </w:r>
          </w:p>
        </w:tc>
      </w:tr>
      <w:tr w:rsidR="00E820BE" w14:paraId="74B5DCCC" w14:textId="77777777" w:rsidTr="004B5F54">
        <w:trPr>
          <w:trHeight w:val="467"/>
          <w:jc w:val="center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1C2FE6CC" w14:textId="77777777" w:rsidR="00E820BE" w:rsidRDefault="00E820BE" w:rsidP="00F663DD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МСС- Мастер  струковне студије</w:t>
            </w:r>
          </w:p>
        </w:tc>
      </w:tr>
      <w:tr w:rsidR="004B5F54" w:rsidRPr="004208A2" w14:paraId="3D0152BB" w14:textId="77777777" w:rsidTr="004B5F54">
        <w:trPr>
          <w:trHeight w:val="223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FE48341" w14:textId="0904D1AD" w:rsidR="004B5F54" w:rsidRPr="004208A2" w:rsidRDefault="004B5F54" w:rsidP="004B5F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8C4C45" w14:textId="41F444D4" w:rsidR="004B5F54" w:rsidRPr="004208A2" w:rsidRDefault="000E4C3A" w:rsidP="004B5F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 w:rsidRPr="004208A2">
              <w:rPr>
                <w:rFonts w:ascii="Times New Roman" w:eastAsia="MS Mincho" w:hAnsi="Times New Roman"/>
                <w:lang w:val="sr-Cyrl-RS"/>
              </w:rPr>
              <w:t>Одсек Ниш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56F66B" w14:textId="4802D11D" w:rsidR="004B5F54" w:rsidRPr="004208A2" w:rsidRDefault="004B5F54" w:rsidP="004B5F5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  <w:tc>
          <w:tcPr>
            <w:tcW w:w="14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382A61" w14:textId="7AFC9C3D" w:rsidR="004B5F54" w:rsidRPr="004208A2" w:rsidRDefault="004B5F54" w:rsidP="004B5F5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  <w:tc>
          <w:tcPr>
            <w:tcW w:w="147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EBE55" w14:textId="654DF6A9" w:rsidR="004B5F54" w:rsidRPr="004208A2" w:rsidRDefault="004B5F54" w:rsidP="004B5F5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  <w:tc>
          <w:tcPr>
            <w:tcW w:w="14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D98765A" w14:textId="57D018A2" w:rsidR="004B5F54" w:rsidRPr="004208A2" w:rsidRDefault="004B5F54" w:rsidP="004B5F5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</w:tr>
      <w:tr w:rsidR="000E4C3A" w:rsidRPr="004208A2" w14:paraId="3A702798" w14:textId="77777777" w:rsidTr="004B5F54">
        <w:trPr>
          <w:trHeight w:val="26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9D20B88" w14:textId="1DA9796C" w:rsidR="000E4C3A" w:rsidRPr="004208A2" w:rsidRDefault="000E4C3A" w:rsidP="000E4C3A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4208A2"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111648" w14:textId="09A3EDE4" w:rsidR="000E4C3A" w:rsidRPr="004208A2" w:rsidRDefault="000E4C3A" w:rsidP="000E4C3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lang w:val="sr-Cyrl-RS"/>
              </w:rPr>
            </w:pPr>
            <w:r w:rsidRPr="004208A2">
              <w:rPr>
                <w:rFonts w:ascii="Times New Roman" w:hAnsi="Times New Roman"/>
                <w:lang w:val="sr-Cyrl-RS"/>
              </w:rPr>
              <w:t>Управљање отпадом</w:t>
            </w:r>
            <w:r w:rsidRPr="004208A2">
              <w:rPr>
                <w:rFonts w:ascii="Times New Roman" w:hAnsi="Times New Roman"/>
                <w:lang w:val="en-US"/>
              </w:rPr>
              <w:t>- TT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9092A2" w14:textId="70EA0C82" w:rsidR="000E4C3A" w:rsidRPr="004208A2" w:rsidRDefault="000E4C3A" w:rsidP="000E4C3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32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563FD3" w14:textId="5DEEB868" w:rsidR="000E4C3A" w:rsidRPr="004208A2" w:rsidRDefault="000E4C3A" w:rsidP="000E4C3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62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DB3593" w14:textId="2A255E40" w:rsidR="000E4C3A" w:rsidRPr="004208A2" w:rsidRDefault="000E4C3A" w:rsidP="000E4C3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49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8A343E3" w14:textId="769D8960" w:rsidR="000E4C3A" w:rsidRPr="004208A2" w:rsidRDefault="000E4C3A" w:rsidP="000E4C3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52</w:t>
            </w:r>
          </w:p>
        </w:tc>
      </w:tr>
      <w:tr w:rsidR="000E4C3A" w:rsidRPr="004208A2" w14:paraId="196CFBA8" w14:textId="77777777" w:rsidTr="004B5F54">
        <w:trPr>
          <w:trHeight w:val="26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6CFA952" w14:textId="77777777" w:rsidR="000E4C3A" w:rsidRPr="004208A2" w:rsidRDefault="000E4C3A" w:rsidP="000E4C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8A2"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9FA361" w14:textId="4FF76C00" w:rsidR="000E4C3A" w:rsidRPr="004208A2" w:rsidRDefault="000E4C3A" w:rsidP="000E4C3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hAnsi="Times New Roman"/>
                <w:lang w:val="sr-Cyrl-RS"/>
              </w:rPr>
              <w:t>Мултимедијалне комуникационе технологије</w:t>
            </w:r>
            <w:r w:rsidRPr="004208A2">
              <w:rPr>
                <w:rFonts w:ascii="Times New Roman" w:hAnsi="Times New Roman"/>
                <w:lang w:val="en-US"/>
              </w:rPr>
              <w:t>- TT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4B8BFD" w14:textId="1C21899E" w:rsidR="000E4C3A" w:rsidRPr="004208A2" w:rsidRDefault="000E4C3A" w:rsidP="000E4C3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32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65B41" w14:textId="15BE3701" w:rsidR="000E4C3A" w:rsidRPr="004208A2" w:rsidRDefault="000E4C3A" w:rsidP="000E4C3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35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78722" w14:textId="2A44BB94" w:rsidR="000E4C3A" w:rsidRPr="004208A2" w:rsidRDefault="000E4C3A" w:rsidP="000E4C3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43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477F7DF" w14:textId="71EDAD7B" w:rsidR="000E4C3A" w:rsidRPr="004208A2" w:rsidRDefault="000E4C3A" w:rsidP="000E4C3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53</w:t>
            </w:r>
          </w:p>
        </w:tc>
      </w:tr>
      <w:tr w:rsidR="000E4C3A" w:rsidRPr="004208A2" w14:paraId="7E679C97" w14:textId="77777777" w:rsidTr="004B5F54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4FF271D" w14:textId="5CCBBFA5" w:rsidR="000E4C3A" w:rsidRPr="004208A2" w:rsidRDefault="000E4C3A" w:rsidP="000E4C3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3.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8C3729" w14:textId="20F153EB" w:rsidR="000E4C3A" w:rsidRPr="004208A2" w:rsidRDefault="000E4C3A" w:rsidP="000E4C3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hAnsi="Times New Roman"/>
                <w:lang w:val="sr-Cyrl-RS"/>
              </w:rPr>
              <w:t>Производно- информационе технологије</w:t>
            </w:r>
            <w:r w:rsidRPr="004208A2">
              <w:rPr>
                <w:rFonts w:ascii="Times New Roman" w:hAnsi="Times New Roman"/>
                <w:lang w:val="en-US"/>
              </w:rPr>
              <w:t>- TT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2CFF80" w14:textId="6EED9F39" w:rsidR="000E4C3A" w:rsidRPr="004208A2" w:rsidRDefault="000E4C3A" w:rsidP="000E4C3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32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52C903" w14:textId="0F7073A8" w:rsidR="000E4C3A" w:rsidRPr="004208A2" w:rsidRDefault="000E4C3A" w:rsidP="000E4C3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/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F64710" w14:textId="18EF87F5" w:rsidR="000E4C3A" w:rsidRPr="004208A2" w:rsidRDefault="000E4C3A" w:rsidP="000E4C3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32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F111BE2" w14:textId="56D5C480" w:rsidR="000E4C3A" w:rsidRPr="004208A2" w:rsidRDefault="000E4C3A" w:rsidP="000E4C3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47</w:t>
            </w:r>
          </w:p>
        </w:tc>
      </w:tr>
      <w:tr w:rsidR="000E4C3A" w:rsidRPr="004208A2" w14:paraId="2FF181C0" w14:textId="77777777" w:rsidTr="004B5F54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7EF57D8" w14:textId="7C691F3E" w:rsidR="000E4C3A" w:rsidRPr="004208A2" w:rsidRDefault="000E4C3A" w:rsidP="000E4C3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4.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09F792" w14:textId="0AB6E698" w:rsidR="000E4C3A" w:rsidRPr="004208A2" w:rsidRDefault="000E4C3A" w:rsidP="000E4C3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4208A2">
              <w:rPr>
                <w:rFonts w:ascii="Times New Roman" w:hAnsi="Times New Roman"/>
                <w:lang w:val="sr-Cyrl-RS"/>
              </w:rPr>
              <w:t>Информационе технологије и системи</w:t>
            </w:r>
            <w:r w:rsidRPr="004208A2">
              <w:rPr>
                <w:rFonts w:ascii="Times New Roman" w:hAnsi="Times New Roman"/>
                <w:lang w:val="sr-Cyrl-CS"/>
              </w:rPr>
              <w:t xml:space="preserve">- </w:t>
            </w:r>
            <w:r w:rsidRPr="004208A2">
              <w:rPr>
                <w:rFonts w:ascii="Times New Roman" w:hAnsi="Times New Roman"/>
                <w:lang w:val="en-US"/>
              </w:rPr>
              <w:t>TT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6B90C6" w14:textId="4AB069C5" w:rsidR="000E4C3A" w:rsidRPr="004208A2" w:rsidRDefault="000E4C3A" w:rsidP="000E4C3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32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9DFBFB" w14:textId="6811ABA0" w:rsidR="000E4C3A" w:rsidRPr="004208A2" w:rsidRDefault="000E4C3A" w:rsidP="000E4C3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/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D8B65C" w14:textId="2976EC9A" w:rsidR="000E4C3A" w:rsidRPr="004208A2" w:rsidRDefault="000E4C3A" w:rsidP="000E4C3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/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1D8A9A9" w14:textId="38535D95" w:rsidR="000E4C3A" w:rsidRPr="004208A2" w:rsidRDefault="000E4C3A" w:rsidP="000E4C3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11</w:t>
            </w:r>
          </w:p>
        </w:tc>
      </w:tr>
      <w:tr w:rsidR="000E4C3A" w:rsidRPr="004208A2" w14:paraId="10DB8D8C" w14:textId="77777777" w:rsidTr="004B5F54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F0B75EB" w14:textId="67E09032" w:rsidR="000E4C3A" w:rsidRPr="004208A2" w:rsidRDefault="000E4C3A" w:rsidP="000E4C3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5.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B7AA09" w14:textId="796B6470" w:rsidR="000E4C3A" w:rsidRPr="004208A2" w:rsidRDefault="000E4C3A" w:rsidP="000E4C3A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4208A2">
              <w:rPr>
                <w:rFonts w:ascii="Times New Roman" w:hAnsi="Times New Roman"/>
                <w:lang w:val="sr-Cyrl-RS"/>
              </w:rPr>
              <w:t>Друмски саобраћај и транспорт</w:t>
            </w:r>
            <w:r w:rsidRPr="004208A2">
              <w:rPr>
                <w:rFonts w:ascii="Times New Roman" w:hAnsi="Times New Roman"/>
                <w:lang w:val="sr-Cyrl-CS"/>
              </w:rPr>
              <w:t xml:space="preserve">- </w:t>
            </w:r>
            <w:r w:rsidRPr="004208A2">
              <w:rPr>
                <w:rFonts w:ascii="Times New Roman" w:hAnsi="Times New Roman"/>
                <w:lang w:val="en-US"/>
              </w:rPr>
              <w:t>TT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030A2B" w14:textId="7DE16D18" w:rsidR="000E4C3A" w:rsidRPr="004208A2" w:rsidRDefault="000E4C3A" w:rsidP="000E4C3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32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A9C081" w14:textId="08F210CA" w:rsidR="000E4C3A" w:rsidRPr="004208A2" w:rsidRDefault="000E4C3A" w:rsidP="000E4C3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/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AE724" w14:textId="525F9D32" w:rsidR="000E4C3A" w:rsidRPr="004208A2" w:rsidRDefault="000E4C3A" w:rsidP="000E4C3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/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4920521" w14:textId="37B94ACE" w:rsidR="000E4C3A" w:rsidRPr="004208A2" w:rsidRDefault="000E4C3A" w:rsidP="000E4C3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32</w:t>
            </w:r>
          </w:p>
        </w:tc>
      </w:tr>
      <w:tr w:rsidR="000E4C3A" w:rsidRPr="004208A2" w14:paraId="0EDBAA90" w14:textId="77777777" w:rsidTr="004B5F54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1D1DD12" w14:textId="2D08C5FA" w:rsidR="000E4C3A" w:rsidRPr="004208A2" w:rsidRDefault="000E4C3A" w:rsidP="000E4C3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6.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AD1A1" w14:textId="0893C41B" w:rsidR="000E4C3A" w:rsidRPr="004208A2" w:rsidRDefault="000E4C3A" w:rsidP="000E4C3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4208A2">
              <w:rPr>
                <w:rFonts w:ascii="Times New Roman" w:hAnsi="Times New Roman"/>
                <w:lang w:val="sr-Cyrl-RS"/>
              </w:rPr>
              <w:t>Грађевинске конструкције и управљање изградњом</w:t>
            </w:r>
            <w:r w:rsidRPr="004208A2">
              <w:rPr>
                <w:rFonts w:ascii="Times New Roman" w:hAnsi="Times New Roman"/>
                <w:lang w:val="sr-Cyrl-CS"/>
              </w:rPr>
              <w:t xml:space="preserve">- </w:t>
            </w:r>
            <w:r w:rsidRPr="004208A2">
              <w:rPr>
                <w:rFonts w:ascii="Times New Roman" w:hAnsi="Times New Roman"/>
                <w:lang w:val="en-US"/>
              </w:rPr>
              <w:t>TT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E90260" w14:textId="7DA0B815" w:rsidR="000E4C3A" w:rsidRPr="004208A2" w:rsidRDefault="000E4C3A" w:rsidP="000E4C3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32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0D0480" w14:textId="497ACBEE" w:rsidR="000E4C3A" w:rsidRPr="004208A2" w:rsidRDefault="000E4C3A" w:rsidP="000E4C3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/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72845A" w14:textId="796EC48A" w:rsidR="000E4C3A" w:rsidRPr="004208A2" w:rsidRDefault="000E4C3A" w:rsidP="000E4C3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32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64C7971" w14:textId="0CECD314" w:rsidR="000E4C3A" w:rsidRPr="004208A2" w:rsidRDefault="000E4C3A" w:rsidP="000E4C3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60</w:t>
            </w:r>
          </w:p>
        </w:tc>
      </w:tr>
      <w:tr w:rsidR="000E4C3A" w:rsidRPr="004208A2" w14:paraId="5216F0E8" w14:textId="77777777" w:rsidTr="004B5F54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B3EEFB6" w14:textId="77777777" w:rsidR="000E4C3A" w:rsidRPr="004208A2" w:rsidRDefault="000E4C3A" w:rsidP="000E4C3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7EEC70" w14:textId="6224EFEA" w:rsidR="000E4C3A" w:rsidRPr="004208A2" w:rsidRDefault="004208A2" w:rsidP="000E4C3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lang w:val="sr-Cyrl-RS"/>
              </w:rPr>
            </w:pPr>
            <w:r w:rsidRPr="004208A2">
              <w:rPr>
                <w:rFonts w:ascii="Times New Roman" w:hAnsi="Times New Roman"/>
                <w:lang w:val="sr-Cyrl-RS"/>
              </w:rPr>
              <w:t>Одсек Врање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415DEE" w14:textId="77777777" w:rsidR="000E4C3A" w:rsidRPr="004208A2" w:rsidRDefault="000E4C3A" w:rsidP="000E4C3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BD33BF" w14:textId="77777777" w:rsidR="000E4C3A" w:rsidRPr="004208A2" w:rsidRDefault="000E4C3A" w:rsidP="000E4C3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720BE" w14:textId="77777777" w:rsidR="000E4C3A" w:rsidRPr="004208A2" w:rsidRDefault="000E4C3A" w:rsidP="000E4C3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4300AB0" w14:textId="77777777" w:rsidR="000E4C3A" w:rsidRPr="004208A2" w:rsidRDefault="000E4C3A" w:rsidP="000E4C3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</w:tr>
      <w:tr w:rsidR="004208A2" w:rsidRPr="004208A2" w14:paraId="626F3556" w14:textId="77777777" w:rsidTr="00975979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5F82E14" w14:textId="05955895" w:rsidR="004208A2" w:rsidRPr="004208A2" w:rsidRDefault="004208A2" w:rsidP="004208A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</w:t>
            </w:r>
            <w:r w:rsidRPr="004208A2">
              <w:rPr>
                <w:rFonts w:ascii="Times New Roman" w:eastAsia="MS Mincho" w:hAnsi="Times New Roman"/>
                <w:lang w:val="sr-Cyrl-CS"/>
              </w:rPr>
              <w:t>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0C7974" w14:textId="76C94FE5" w:rsidR="004208A2" w:rsidRPr="004208A2" w:rsidRDefault="004208A2" w:rsidP="004208A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lang w:val="sr-Cyrl-RS"/>
              </w:rPr>
            </w:pPr>
            <w:r w:rsidRPr="004208A2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Технолошко инжењерство</w:t>
            </w:r>
            <w:r w:rsidRPr="004208A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ТT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9C15DC" w14:textId="240AECB8" w:rsidR="004208A2" w:rsidRPr="004208A2" w:rsidRDefault="004208A2" w:rsidP="004208A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sr-Latn-RS"/>
              </w:rPr>
              <w:t>16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FF4DAC" w14:textId="5228114E" w:rsidR="004208A2" w:rsidRPr="004208A2" w:rsidRDefault="004208A2" w:rsidP="004208A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sr-Latn-RS"/>
              </w:rPr>
              <w:t>16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539488" w14:textId="662CBB98" w:rsidR="004208A2" w:rsidRPr="004208A2" w:rsidRDefault="004208A2" w:rsidP="004208A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sr-Latn-RS"/>
              </w:rPr>
              <w:t>10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275F61A" w14:textId="5D25A363" w:rsidR="004208A2" w:rsidRPr="004208A2" w:rsidRDefault="004208A2" w:rsidP="004208A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sr-Latn-RS"/>
              </w:rPr>
              <w:t>14</w:t>
            </w:r>
          </w:p>
        </w:tc>
      </w:tr>
      <w:tr w:rsidR="004208A2" w:rsidRPr="004208A2" w14:paraId="75680FB5" w14:textId="77777777" w:rsidTr="00975979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FCA2C15" w14:textId="768C2130" w:rsidR="004208A2" w:rsidRPr="004208A2" w:rsidRDefault="004208A2" w:rsidP="004208A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</w:t>
            </w:r>
            <w:r w:rsidRPr="004208A2">
              <w:rPr>
                <w:rFonts w:ascii="Times New Roman" w:eastAsia="MS Mincho" w:hAnsi="Times New Roman"/>
                <w:lang w:val="sr-Cyrl-CS"/>
              </w:rPr>
              <w:t>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D57372" w14:textId="77777777" w:rsidR="004208A2" w:rsidRPr="004208A2" w:rsidRDefault="004208A2" w:rsidP="004208A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4208A2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 xml:space="preserve">Међународна економија </w:t>
            </w:r>
          </w:p>
          <w:p w14:paraId="5A09D4BB" w14:textId="631E3188" w:rsidR="004208A2" w:rsidRPr="004208A2" w:rsidRDefault="004208A2" w:rsidP="004208A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lang w:val="sr-Cyrl-RS"/>
              </w:rPr>
            </w:pPr>
            <w:r w:rsidRPr="004208A2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и предузетништво</w:t>
            </w:r>
            <w:r w:rsidRPr="004208A2"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r w:rsidRPr="004208A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– </w:t>
            </w:r>
            <w:r w:rsidRPr="004208A2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ДХ</w:t>
            </w:r>
            <w:r w:rsidRPr="004208A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2EAA1" w14:textId="686E0125" w:rsidR="004208A2" w:rsidRPr="004208A2" w:rsidRDefault="004208A2" w:rsidP="004208A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sr-Latn-RS"/>
              </w:rPr>
              <w:t>16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5FF8CF" w14:textId="5F2EC4C0" w:rsidR="004208A2" w:rsidRPr="004208A2" w:rsidRDefault="004208A2" w:rsidP="004208A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hAnsi="Times New Roman"/>
                <w:lang w:val="sr-Latn-RS"/>
              </w:rPr>
              <w:t>10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D8DA44" w14:textId="203EF190" w:rsidR="004208A2" w:rsidRPr="004208A2" w:rsidRDefault="004208A2" w:rsidP="004208A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hAnsi="Times New Roman"/>
                <w:lang w:val="sr-Latn-RS"/>
              </w:rPr>
              <w:t>18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03A3DF8" w14:textId="29C5E5CC" w:rsidR="004208A2" w:rsidRPr="004208A2" w:rsidRDefault="004208A2" w:rsidP="004208A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sr-Latn-RS"/>
              </w:rPr>
              <w:t>28</w:t>
            </w:r>
          </w:p>
        </w:tc>
      </w:tr>
      <w:tr w:rsidR="004208A2" w:rsidRPr="004208A2" w14:paraId="3620CB02" w14:textId="77777777" w:rsidTr="004B5F54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F5BBAC8" w14:textId="77777777" w:rsidR="004208A2" w:rsidRPr="004208A2" w:rsidRDefault="004208A2" w:rsidP="004208A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196CF6" w14:textId="0374D08C" w:rsidR="004208A2" w:rsidRPr="004208A2" w:rsidRDefault="004208A2" w:rsidP="004208A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lang w:val="sr-Cyrl-RS"/>
              </w:rPr>
            </w:pPr>
            <w:r w:rsidRPr="004208A2">
              <w:rPr>
                <w:rFonts w:ascii="Times New Roman" w:hAnsi="Times New Roman"/>
                <w:lang w:val="sr-Cyrl-RS"/>
              </w:rPr>
              <w:t>Одсек Пирот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5FF32" w14:textId="77777777" w:rsidR="004208A2" w:rsidRPr="004208A2" w:rsidRDefault="004208A2" w:rsidP="004208A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BF53C" w14:textId="77777777" w:rsidR="004208A2" w:rsidRPr="004208A2" w:rsidRDefault="004208A2" w:rsidP="004208A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8BD0FE" w14:textId="77777777" w:rsidR="004208A2" w:rsidRPr="004208A2" w:rsidRDefault="004208A2" w:rsidP="004208A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DDD8413" w14:textId="77777777" w:rsidR="004208A2" w:rsidRPr="004208A2" w:rsidRDefault="004208A2" w:rsidP="004208A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</w:tr>
      <w:tr w:rsidR="004208A2" w:rsidRPr="004208A2" w14:paraId="79D0717B" w14:textId="77777777" w:rsidTr="00CD1E94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A3818B3" w14:textId="14920474" w:rsidR="004208A2" w:rsidRPr="004208A2" w:rsidRDefault="004208A2" w:rsidP="004208A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CS"/>
              </w:rPr>
              <w:t>9</w:t>
            </w:r>
            <w:r w:rsidRPr="004208A2">
              <w:rPr>
                <w:rFonts w:ascii="Times New Roman" w:eastAsia="MS Mincho" w:hAnsi="Times New Roman"/>
                <w:lang w:val="sr-Cyrl-CS"/>
              </w:rPr>
              <w:t>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183A75" w14:textId="66456655" w:rsidR="004208A2" w:rsidRPr="004208A2" w:rsidRDefault="004208A2" w:rsidP="00CD1E94">
            <w:pPr>
              <w:snapToGrid w:val="0"/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4208A2">
              <w:rPr>
                <w:rFonts w:ascii="Times New Roman" w:eastAsia="MS Mincho" w:hAnsi="Times New Roman"/>
                <w:lang w:val="sr-Cyrl-CS"/>
              </w:rPr>
              <w:t>Мастер струковни васпитач</w:t>
            </w:r>
            <w:r w:rsidR="00CD1E94">
              <w:rPr>
                <w:rFonts w:ascii="Times New Roman" w:eastAsia="MS Mincho" w:hAnsi="Times New Roman"/>
                <w:lang w:val="sr-Cyrl-CS"/>
              </w:rPr>
              <w:t>- ДХ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877385" w14:textId="454B593D" w:rsidR="004208A2" w:rsidRPr="004208A2" w:rsidRDefault="004208A2" w:rsidP="004208A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E4037B">
              <w:rPr>
                <w:rFonts w:ascii="Times New Roman" w:eastAsia="MS Mincho" w:hAnsi="Times New Roman"/>
                <w:lang w:val="sr-Cyrl-CS"/>
              </w:rPr>
              <w:t>71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78710" w14:textId="3B7B70AE" w:rsidR="004208A2" w:rsidRPr="004208A2" w:rsidRDefault="00E4037B" w:rsidP="004208A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60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B5512B" w14:textId="163EB1C5" w:rsidR="004208A2" w:rsidRPr="004208A2" w:rsidRDefault="004208A2" w:rsidP="004208A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92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CF7CF16" w14:textId="7E369E3E" w:rsidR="004208A2" w:rsidRPr="004208A2" w:rsidRDefault="004208A2" w:rsidP="004208A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4208A2">
              <w:rPr>
                <w:rFonts w:ascii="Times New Roman" w:eastAsia="MS Mincho" w:hAnsi="Times New Roman"/>
                <w:lang w:val="en-US"/>
              </w:rPr>
              <w:t>136</w:t>
            </w:r>
          </w:p>
        </w:tc>
      </w:tr>
      <w:tr w:rsidR="004208A2" w:rsidRPr="004208A2" w14:paraId="48EC7769" w14:textId="77777777" w:rsidTr="004B5F54">
        <w:trPr>
          <w:trHeight w:val="508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14:paraId="411CD8EC" w14:textId="77777777" w:rsidR="004208A2" w:rsidRPr="004208A2" w:rsidRDefault="004208A2" w:rsidP="004208A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0ABAA41D" w14:textId="77777777" w:rsidR="004208A2" w:rsidRPr="004208A2" w:rsidRDefault="004208A2" w:rsidP="004208A2">
            <w:pPr>
              <w:spacing w:after="0" w:line="240" w:lineRule="auto"/>
              <w:rPr>
                <w:rFonts w:ascii="Times New Roman" w:hAnsi="Times New Roman"/>
              </w:rPr>
            </w:pPr>
            <w:r w:rsidRPr="004208A2">
              <w:rPr>
                <w:rFonts w:ascii="Times New Roman" w:eastAsia="MS Mincho" w:hAnsi="Times New Roman"/>
                <w:lang w:val="sr-Cyrl-CS"/>
              </w:rPr>
              <w:t>Укупан број студената (МСС)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35369FDD" w14:textId="616772EE" w:rsidR="004208A2" w:rsidRPr="004208A2" w:rsidRDefault="004208A2" w:rsidP="004208A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295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0B9FA506" w14:textId="26E3A9EE" w:rsidR="004208A2" w:rsidRPr="004208A2" w:rsidRDefault="004208A2" w:rsidP="004208A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E4037B">
              <w:rPr>
                <w:rFonts w:ascii="Times New Roman" w:eastAsia="MS Mincho" w:hAnsi="Times New Roman"/>
                <w:lang w:val="sr-Cyrl-RS"/>
              </w:rPr>
              <w:t>1</w:t>
            </w:r>
            <w:r w:rsidR="00E4037B" w:rsidRPr="00E4037B">
              <w:rPr>
                <w:rFonts w:ascii="Times New Roman" w:eastAsia="MS Mincho" w:hAnsi="Times New Roman"/>
                <w:lang w:val="en-US"/>
              </w:rPr>
              <w:t>8</w:t>
            </w:r>
            <w:r w:rsidRPr="00E4037B">
              <w:rPr>
                <w:rFonts w:ascii="Times New Roman" w:eastAsia="MS Mincho" w:hAnsi="Times New Roman"/>
                <w:lang w:val="sr-Cyrl-RS"/>
              </w:rPr>
              <w:t>3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068A9274" w14:textId="7159D0EF" w:rsidR="004208A2" w:rsidRPr="004208A2" w:rsidRDefault="004208A2" w:rsidP="004208A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276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0D211342" w14:textId="4ED95A44" w:rsidR="004208A2" w:rsidRPr="004208A2" w:rsidRDefault="004208A2" w:rsidP="004208A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433</w:t>
            </w:r>
          </w:p>
        </w:tc>
      </w:tr>
    </w:tbl>
    <w:p w14:paraId="32ADC5F8" w14:textId="77777777" w:rsidR="00E820BE" w:rsidRPr="004208A2" w:rsidRDefault="00E820BE" w:rsidP="00E820BE">
      <w:pPr>
        <w:spacing w:after="0" w:line="240" w:lineRule="auto"/>
        <w:rPr>
          <w:rFonts w:ascii="Times New Roman" w:hAnsi="Times New Roman"/>
        </w:rPr>
      </w:pPr>
    </w:p>
    <w:p w14:paraId="792CE0CD" w14:textId="77777777" w:rsidR="00E820BE" w:rsidRDefault="00E820BE" w:rsidP="00E820BE">
      <w:pPr>
        <w:spacing w:after="0" w:line="240" w:lineRule="auto"/>
        <w:rPr>
          <w:rFonts w:ascii="Times New Roman" w:hAnsi="Times New Roman"/>
        </w:rPr>
      </w:pPr>
    </w:p>
    <w:tbl>
      <w:tblPr>
        <w:tblW w:w="9330" w:type="dxa"/>
        <w:jc w:val="center"/>
        <w:tblLayout w:type="fixed"/>
        <w:tblLook w:val="0000" w:firstRow="0" w:lastRow="0" w:firstColumn="0" w:lastColumn="0" w:noHBand="0" w:noVBand="0"/>
      </w:tblPr>
      <w:tblGrid>
        <w:gridCol w:w="553"/>
        <w:gridCol w:w="1396"/>
        <w:gridCol w:w="1276"/>
        <w:gridCol w:w="1701"/>
        <w:gridCol w:w="1452"/>
        <w:gridCol w:w="1525"/>
        <w:gridCol w:w="1427"/>
      </w:tblGrid>
      <w:tr w:rsidR="00E820BE" w14:paraId="1500B564" w14:textId="77777777" w:rsidTr="00CD1E94">
        <w:trPr>
          <w:trHeight w:val="71"/>
          <w:jc w:val="center"/>
        </w:trPr>
        <w:tc>
          <w:tcPr>
            <w:tcW w:w="553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B922B7" w14:textId="77777777" w:rsidR="00E820BE" w:rsidRDefault="00E820BE" w:rsidP="00CD1E9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5E75A543" w14:textId="77777777" w:rsidR="00E820BE" w:rsidRDefault="00E820BE" w:rsidP="00CD1E9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139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51F2EC" w14:textId="77777777" w:rsidR="00E820BE" w:rsidRDefault="00E820BE" w:rsidP="00F663D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  <w:p w14:paraId="7CE14409" w14:textId="77777777" w:rsidR="00E820BE" w:rsidRDefault="00E820BE" w:rsidP="00F663DD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*Степен</w:t>
            </w:r>
          </w:p>
          <w:p w14:paraId="68FC1A95" w14:textId="77777777" w:rsidR="00E820BE" w:rsidRDefault="00E820BE" w:rsidP="00F663DD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студија</w:t>
            </w:r>
          </w:p>
        </w:tc>
        <w:tc>
          <w:tcPr>
            <w:tcW w:w="127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94B626" w14:textId="77777777" w:rsidR="00E820BE" w:rsidRDefault="00E820BE" w:rsidP="00F663DD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Број програма</w:t>
            </w:r>
          </w:p>
        </w:tc>
        <w:tc>
          <w:tcPr>
            <w:tcW w:w="1701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1C987D" w14:textId="77777777" w:rsidR="00E820BE" w:rsidRDefault="00E820BE" w:rsidP="00F663DD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Укупно акредитован</w:t>
            </w:r>
          </w:p>
          <w:p w14:paraId="3212AE3B" w14:textId="77777777" w:rsidR="00E820BE" w:rsidRDefault="00E820BE" w:rsidP="00F663DD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број студената</w:t>
            </w:r>
          </w:p>
        </w:tc>
        <w:tc>
          <w:tcPr>
            <w:tcW w:w="4404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1B2D777" w14:textId="77777777" w:rsidR="00E820BE" w:rsidRDefault="00E820BE" w:rsidP="00F663DD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Укупно уписани број студената на све године студија у последње 3 године  </w:t>
            </w:r>
          </w:p>
        </w:tc>
      </w:tr>
      <w:tr w:rsidR="00E820BE" w14:paraId="54B01D79" w14:textId="77777777" w:rsidTr="00CD1E94">
        <w:trPr>
          <w:trHeight w:val="146"/>
          <w:jc w:val="center"/>
        </w:trPr>
        <w:tc>
          <w:tcPr>
            <w:tcW w:w="553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3B89E7" w14:textId="77777777" w:rsidR="00E820BE" w:rsidRDefault="00E820BE" w:rsidP="00CD1E9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96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265530" w14:textId="77777777" w:rsidR="00E820BE" w:rsidRDefault="00E820BE" w:rsidP="00F663D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76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9EC5FD" w14:textId="77777777" w:rsidR="00E820BE" w:rsidRDefault="00E820BE" w:rsidP="00F663D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1E538C" w14:textId="77777777" w:rsidR="00E820BE" w:rsidRDefault="00E820BE" w:rsidP="00F663D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F781D7E" w14:textId="13B5FD95" w:rsidR="00E820BE" w:rsidRPr="00E820BE" w:rsidRDefault="00E820BE" w:rsidP="00F663DD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lang w:val="en-US"/>
              </w:rPr>
              <w:t>9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7E103985" w14:textId="04B9E198" w:rsidR="00E820BE" w:rsidRPr="00E820BE" w:rsidRDefault="00E820BE" w:rsidP="00F663DD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20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F7B9FD9" w14:textId="077F0F8C" w:rsidR="00E820BE" w:rsidRPr="00E820BE" w:rsidRDefault="00E820BE" w:rsidP="00F663DD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22</w:t>
            </w:r>
          </w:p>
        </w:tc>
      </w:tr>
      <w:tr w:rsidR="00CD1E94" w14:paraId="01B2CCEC" w14:textId="77777777" w:rsidTr="00CD1E94">
        <w:trPr>
          <w:trHeight w:val="223"/>
          <w:jc w:val="center"/>
        </w:trPr>
        <w:tc>
          <w:tcPr>
            <w:tcW w:w="553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679C67" w14:textId="77777777" w:rsidR="00CD1E94" w:rsidRDefault="00CD1E94" w:rsidP="00CD1E9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139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E7CF0B" w14:textId="489FFB90" w:rsidR="00CD1E94" w:rsidRDefault="00CD1E94" w:rsidP="00CD1E9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OСС- ТТ</w:t>
            </w: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FEB89B" w14:textId="14BD041B" w:rsidR="00CD1E94" w:rsidRPr="00CD1E94" w:rsidRDefault="00CD1E94" w:rsidP="00CD1E9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12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FCE374" w14:textId="5E4CDCB1" w:rsidR="00CD1E94" w:rsidRPr="00CD1E94" w:rsidRDefault="00CD1E94" w:rsidP="00CD1E9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520</w:t>
            </w:r>
          </w:p>
        </w:tc>
        <w:tc>
          <w:tcPr>
            <w:tcW w:w="14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AECE7A" w14:textId="29E21591" w:rsidR="00CD1E94" w:rsidRPr="00171203" w:rsidRDefault="00CD1E94" w:rsidP="00CD1E9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en-US"/>
              </w:rPr>
              <w:t>730</w:t>
            </w:r>
          </w:p>
        </w:tc>
        <w:tc>
          <w:tcPr>
            <w:tcW w:w="152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340965" w14:textId="0AC0D346" w:rsidR="00CD1E94" w:rsidRPr="00171203" w:rsidRDefault="00CD1E94" w:rsidP="00CD1E9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en-US"/>
              </w:rPr>
              <w:t>709</w:t>
            </w:r>
          </w:p>
        </w:tc>
        <w:tc>
          <w:tcPr>
            <w:tcW w:w="142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D5930D3" w14:textId="1E222E5E" w:rsidR="00CD1E94" w:rsidRPr="00171203" w:rsidRDefault="00CD1E94" w:rsidP="00CD1E9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en-US"/>
              </w:rPr>
              <w:t>663</w:t>
            </w:r>
          </w:p>
        </w:tc>
      </w:tr>
      <w:tr w:rsidR="00CD1E94" w14:paraId="235425F5" w14:textId="77777777" w:rsidTr="00CD1E94">
        <w:trPr>
          <w:trHeight w:val="264"/>
          <w:jc w:val="center"/>
        </w:trPr>
        <w:tc>
          <w:tcPr>
            <w:tcW w:w="5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C7A0B5" w14:textId="3B95831B" w:rsidR="00CD1E94" w:rsidRDefault="00CD1E94" w:rsidP="00CD1E94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6D0909" w14:textId="1D668975" w:rsidR="00CD1E94" w:rsidRDefault="00CD1E94" w:rsidP="00CD1E94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ОСС- ИМТ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006A78" w14:textId="30207BAF" w:rsidR="00CD1E94" w:rsidRDefault="00CD1E94" w:rsidP="00CD1E9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017362" w14:textId="4CA16300" w:rsidR="00CD1E94" w:rsidRDefault="00CD1E94" w:rsidP="00CD1E9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B43EC2" w14:textId="067C6707" w:rsidR="00CD1E94" w:rsidRDefault="00CD1E94" w:rsidP="00CD1E9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42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D86F3F" w14:textId="44A2B533" w:rsidR="00CD1E94" w:rsidRDefault="00CD1E94" w:rsidP="00CD1E9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F308467" w14:textId="0C7EF55B" w:rsidR="00CD1E94" w:rsidRDefault="00CD1E94" w:rsidP="00CD1E9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37</w:t>
            </w:r>
          </w:p>
        </w:tc>
      </w:tr>
      <w:tr w:rsidR="00CD1E94" w14:paraId="5713C6BF" w14:textId="77777777" w:rsidTr="00CD1E94">
        <w:trPr>
          <w:trHeight w:val="264"/>
          <w:jc w:val="center"/>
        </w:trPr>
        <w:tc>
          <w:tcPr>
            <w:tcW w:w="5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9B845C" w14:textId="71D36B56" w:rsidR="00CD1E94" w:rsidRDefault="00CD1E94" w:rsidP="00CD1E94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319B9B" w14:textId="7D40601E" w:rsidR="00CD1E94" w:rsidRDefault="00CD1E94" w:rsidP="00CD1E94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ОСС- ДХ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2B6F83" w14:textId="7D975D86" w:rsidR="00CD1E94" w:rsidRDefault="00CD1E94" w:rsidP="00CD1E9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61C524" w14:textId="204EC93E" w:rsidR="00CD1E94" w:rsidRDefault="00CD1E94" w:rsidP="00CD1E9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120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D4B3AB" w14:textId="52304C60" w:rsidR="00CD1E94" w:rsidRPr="00E4037B" w:rsidRDefault="00E4037B" w:rsidP="00CD1E9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133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FD8CCD" w14:textId="34E6B9B8" w:rsidR="00CD1E94" w:rsidRDefault="00CD1E94" w:rsidP="00CD1E9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118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B0F5A9B" w14:textId="2C98177C" w:rsidR="00CD1E94" w:rsidRDefault="00CD1E94" w:rsidP="00CD1E9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142</w:t>
            </w:r>
          </w:p>
        </w:tc>
      </w:tr>
      <w:tr w:rsidR="00CD1E94" w14:paraId="5D37E9C0" w14:textId="77777777" w:rsidTr="00CD1E94">
        <w:trPr>
          <w:trHeight w:val="264"/>
          <w:jc w:val="center"/>
        </w:trPr>
        <w:tc>
          <w:tcPr>
            <w:tcW w:w="5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6C2B0A" w14:textId="27B4C202" w:rsidR="00CD1E94" w:rsidRPr="00CD1E94" w:rsidRDefault="00CD1E94" w:rsidP="00CD1E94">
            <w:pPr>
              <w:spacing w:after="0" w:line="240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4.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BBE60B" w14:textId="607ED468" w:rsidR="00CD1E94" w:rsidRDefault="00CD1E94" w:rsidP="00CD1E9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ССС- ТТ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750272" w14:textId="3F1AEE7C" w:rsidR="00CD1E94" w:rsidRDefault="00CD1E94" w:rsidP="00CD1E9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EBB013" w14:textId="21133B44" w:rsidR="00CD1E94" w:rsidRDefault="00CD1E94" w:rsidP="00CD1E9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CE88AC" w14:textId="79D56B87" w:rsidR="00CD1E94" w:rsidRDefault="00CD1E94" w:rsidP="00CD1E9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DD1B3" w14:textId="71724087" w:rsidR="00CD1E94" w:rsidRDefault="00CD1E94" w:rsidP="00CD1E9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942A81C" w14:textId="112C8E38" w:rsidR="00CD1E94" w:rsidRDefault="00CD1E94" w:rsidP="00CD1E9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33</w:t>
            </w:r>
          </w:p>
        </w:tc>
      </w:tr>
      <w:tr w:rsidR="00CD1E94" w14:paraId="611F7044" w14:textId="77777777" w:rsidTr="00CD1E94">
        <w:trPr>
          <w:trHeight w:val="264"/>
          <w:jc w:val="center"/>
        </w:trPr>
        <w:tc>
          <w:tcPr>
            <w:tcW w:w="5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0F51B4" w14:textId="40A26D20" w:rsidR="00CD1E94" w:rsidRPr="00CD1E94" w:rsidRDefault="00CD1E94" w:rsidP="00CD1E94">
            <w:pPr>
              <w:spacing w:after="0" w:line="240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5.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BE2FE4" w14:textId="0B04B04D" w:rsidR="00CD1E94" w:rsidRDefault="00CD1E94" w:rsidP="00CD1E9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МСС- ТТ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40454C" w14:textId="6E4A85CD" w:rsidR="00CD1E94" w:rsidRPr="00CD1E94" w:rsidRDefault="00CD1E94" w:rsidP="00CD1E9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F5E08" w14:textId="34D47284" w:rsidR="00CD1E94" w:rsidRPr="00CD1E94" w:rsidRDefault="00CD1E94" w:rsidP="00CD1E9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208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7488D" w14:textId="6FB31CEB" w:rsidR="00CD1E94" w:rsidRPr="00CD1E94" w:rsidRDefault="00CD1E94" w:rsidP="00CD1E9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113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71592" w14:textId="31593BAE" w:rsidR="00CD1E94" w:rsidRPr="00CD1E94" w:rsidRDefault="00CD1E94" w:rsidP="00CD1E9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166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BB385C3" w14:textId="05D2ABBF" w:rsidR="00CD1E94" w:rsidRPr="00CD1E94" w:rsidRDefault="00CD1E94" w:rsidP="00CD1E9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269</w:t>
            </w:r>
          </w:p>
        </w:tc>
      </w:tr>
      <w:tr w:rsidR="00CD1E94" w14:paraId="57C731E1" w14:textId="77777777" w:rsidTr="00CD1E94">
        <w:trPr>
          <w:trHeight w:val="264"/>
          <w:jc w:val="center"/>
        </w:trPr>
        <w:tc>
          <w:tcPr>
            <w:tcW w:w="5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5176F" w14:textId="09E9C538" w:rsidR="00CD1E94" w:rsidRPr="00CD1E94" w:rsidRDefault="00CD1E94" w:rsidP="00CD1E94">
            <w:pPr>
              <w:spacing w:after="0" w:line="240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6.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0CEFE" w14:textId="6B1430D4" w:rsidR="00CD1E94" w:rsidRDefault="00CD1E94" w:rsidP="00CD1E94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МСС- ДХ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41E608" w14:textId="7E137A7A" w:rsidR="00CD1E94" w:rsidRPr="00CD1E94" w:rsidRDefault="00CD1E94" w:rsidP="00CD1E9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2268D7" w14:textId="7CADADE4" w:rsidR="00CD1E94" w:rsidRPr="00CD1E94" w:rsidRDefault="00CD1E94" w:rsidP="00CD1E9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87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1CF931" w14:textId="4437F9C3" w:rsidR="00CD1E94" w:rsidRPr="00E4037B" w:rsidRDefault="00E4037B" w:rsidP="00CD1E9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70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9094A9" w14:textId="059CA89A" w:rsidR="00CD1E94" w:rsidRPr="00CD1E94" w:rsidRDefault="00CD1E94" w:rsidP="00CD1E9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110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0A3D249" w14:textId="5257A6FC" w:rsidR="00CD1E94" w:rsidRPr="00CD1E94" w:rsidRDefault="00CD1E94" w:rsidP="00CD1E9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164</w:t>
            </w:r>
          </w:p>
        </w:tc>
      </w:tr>
    </w:tbl>
    <w:p w14:paraId="4AB4A4C8" w14:textId="07ADF342" w:rsidR="00E820BE" w:rsidRPr="00CD1E94" w:rsidRDefault="00E820BE" w:rsidP="00CD1E94">
      <w:pPr>
        <w:spacing w:after="0" w:line="240" w:lineRule="auto"/>
      </w:pPr>
      <w:r w:rsidRPr="00CE56D2">
        <w:rPr>
          <w:rFonts w:ascii="Times New Roman" w:eastAsia="Times New Roman" w:hAnsi="Times New Roman"/>
        </w:rPr>
        <w:t xml:space="preserve">     </w:t>
      </w:r>
      <w:r w:rsidRPr="00CE56D2">
        <w:rPr>
          <w:rFonts w:ascii="Times New Roman" w:hAnsi="Times New Roman"/>
        </w:rPr>
        <w:t xml:space="preserve">* раздвојити нивое студија по пољима (нпр. ОАС – ДХ, ОАС – ТT, </w:t>
      </w:r>
      <w:r>
        <w:rPr>
          <w:rFonts w:ascii="Times New Roman" w:hAnsi="Times New Roman"/>
        </w:rPr>
        <w:t xml:space="preserve"> </w:t>
      </w:r>
      <w:r w:rsidRPr="00CE56D2">
        <w:rPr>
          <w:rFonts w:ascii="Times New Roman" w:hAnsi="Times New Roman"/>
        </w:rPr>
        <w:t>OAC</w:t>
      </w:r>
      <w:r>
        <w:rPr>
          <w:rFonts w:ascii="Times New Roman" w:hAnsi="Times New Roman"/>
        </w:rPr>
        <w:t xml:space="preserve"> - ИМТ</w:t>
      </w:r>
      <w:r w:rsidRPr="00CE56D2">
        <w:rPr>
          <w:rFonts w:ascii="Times New Roman" w:hAnsi="Times New Roman"/>
        </w:rPr>
        <w:t>)</w:t>
      </w:r>
    </w:p>
    <w:sectPr w:rsidR="00E820BE" w:rsidRPr="00CD1E94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0BE"/>
    <w:rsid w:val="000E4C3A"/>
    <w:rsid w:val="00171203"/>
    <w:rsid w:val="001B07CC"/>
    <w:rsid w:val="002D7BDA"/>
    <w:rsid w:val="004208A2"/>
    <w:rsid w:val="004679CF"/>
    <w:rsid w:val="004B5F54"/>
    <w:rsid w:val="004D6D0B"/>
    <w:rsid w:val="006549B9"/>
    <w:rsid w:val="006C0B77"/>
    <w:rsid w:val="007672D4"/>
    <w:rsid w:val="007971F8"/>
    <w:rsid w:val="008242FF"/>
    <w:rsid w:val="00870751"/>
    <w:rsid w:val="00922C48"/>
    <w:rsid w:val="00B915B7"/>
    <w:rsid w:val="00C66344"/>
    <w:rsid w:val="00CD1E94"/>
    <w:rsid w:val="00CE56D2"/>
    <w:rsid w:val="00E4037B"/>
    <w:rsid w:val="00E820BE"/>
    <w:rsid w:val="00EA59DF"/>
    <w:rsid w:val="00EB75AC"/>
    <w:rsid w:val="00EE4070"/>
    <w:rsid w:val="00F12C76"/>
    <w:rsid w:val="00FB6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56DBD"/>
  <w15:chartTrackingRefBased/>
  <w15:docId w15:val="{F58CA93D-261B-4266-9A88-8688BE2F0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0BE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Biljana Milutinović</dc:creator>
  <cp:keywords/>
  <dc:description/>
  <cp:lastModifiedBy>Irina Cenić ATVSS Niš</cp:lastModifiedBy>
  <cp:revision>4</cp:revision>
  <dcterms:created xsi:type="dcterms:W3CDTF">2023-02-26T09:15:00Z</dcterms:created>
  <dcterms:modified xsi:type="dcterms:W3CDTF">2023-02-26T10:02:00Z</dcterms:modified>
</cp:coreProperties>
</file>