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91DB" w14:textId="528AF6E9" w:rsidR="00316B2E" w:rsidRPr="00316B2E" w:rsidRDefault="00AA16D2" w:rsidP="00A323A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ОБРАЗАЦ 3</w:t>
      </w:r>
      <w:bookmarkStart w:id="0" w:name="_GoBack"/>
      <w:bookmarkEnd w:id="0"/>
    </w:p>
    <w:p w14:paraId="230479BE" w14:textId="77777777" w:rsidR="00A323AC" w:rsidRDefault="00A323AC" w:rsidP="00A323A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АКАДЕМИЈА ТЕХНИЧКО-ВАСПИТАЧКИХ СТРУКОВНИХ СТУДИЈА НИШ, </w:t>
      </w:r>
    </w:p>
    <w:p w14:paraId="7DBF392C" w14:textId="77777777" w:rsidR="00A323AC" w:rsidRDefault="00A323AC" w:rsidP="00A323A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ОДСЕК ПИРОТ </w:t>
      </w:r>
    </w:p>
    <w:p w14:paraId="2C01544E" w14:textId="77777777" w:rsidR="00A323AC" w:rsidRDefault="00A323AC" w:rsidP="00A323AC">
      <w:pPr>
        <w:rPr>
          <w:rFonts w:ascii="Times New Roman" w:hAnsi="Times New Roman" w:cs="Times New Roman"/>
          <w:sz w:val="22"/>
          <w:szCs w:val="22"/>
        </w:rPr>
      </w:pPr>
    </w:p>
    <w:p w14:paraId="4A0C0FF9" w14:textId="77777777" w:rsidR="00A323AC" w:rsidRDefault="00A323AC" w:rsidP="00A323AC">
      <w:pPr>
        <w:rPr>
          <w:rFonts w:ascii="Times New Roman" w:hAnsi="Times New Roman" w:cs="Times New Roman"/>
          <w:sz w:val="22"/>
          <w:szCs w:val="22"/>
        </w:rPr>
      </w:pPr>
    </w:p>
    <w:p w14:paraId="4BCDA2EA" w14:textId="77777777" w:rsidR="00A323AC" w:rsidRDefault="00A323AC" w:rsidP="00A323AC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ПРИЈАВА СТУДИЈСКО ИСТРАЖИВАЧКОГ РАДА  II</w:t>
      </w:r>
    </w:p>
    <w:p w14:paraId="2AEFD495" w14:textId="77777777" w:rsidR="00A323AC" w:rsidRDefault="00A323AC" w:rsidP="00A323AC">
      <w:pPr>
        <w:pStyle w:val="Heading1"/>
        <w:jc w:val="left"/>
        <w:rPr>
          <w:sz w:val="22"/>
          <w:szCs w:val="22"/>
        </w:rPr>
      </w:pPr>
    </w:p>
    <w:p w14:paraId="4DBB2F58" w14:textId="77777777" w:rsidR="00A323AC" w:rsidRDefault="00A323AC" w:rsidP="00A323A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A323AC" w14:paraId="1DB62423" w14:textId="77777777" w:rsidTr="00A323AC"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42D4B" w14:textId="77777777" w:rsidR="00A323AC" w:rsidRDefault="00A323AC" w:rsidP="000C465F">
            <w:pPr>
              <w:widowControl/>
              <w:numPr>
                <w:ilvl w:val="0"/>
                <w:numId w:val="1"/>
              </w:numPr>
              <w:autoSpaceDE/>
              <w:adjustRightInd/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Име, презиме, адреса, број телефона, </w:t>
            </w:r>
            <w:r w:rsidR="008E7878">
              <w:rPr>
                <w:rFonts w:ascii="Times New Roman" w:hAnsi="Times New Roman" w:cs="Times New Roman"/>
                <w:sz w:val="22"/>
                <w:szCs w:val="22"/>
              </w:rPr>
              <w:t xml:space="preserve">број индекса,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e-mail адреса студента и назив одобрене теме:</w:t>
            </w:r>
          </w:p>
          <w:p w14:paraId="1E1A666C" w14:textId="77777777" w:rsidR="00A323AC" w:rsidRDefault="00A323AC">
            <w:pPr>
              <w:spacing w:before="120"/>
              <w:ind w:left="720"/>
              <w:rPr>
                <w:rFonts w:ascii="Times New Roman" w:hAnsi="Times New Roman" w:cs="Times New Roman"/>
              </w:rPr>
            </w:pPr>
          </w:p>
          <w:p w14:paraId="75D7FE58" w14:textId="77777777" w:rsidR="00A323AC" w:rsidRDefault="00A323AC">
            <w:pPr>
              <w:spacing w:before="120"/>
              <w:rPr>
                <w:rFonts w:ascii="Times New Roman" w:hAnsi="Times New Roman" w:cs="Times New Roman"/>
              </w:rPr>
            </w:pPr>
          </w:p>
          <w:p w14:paraId="7A457040" w14:textId="77777777" w:rsidR="00A323AC" w:rsidRDefault="00A323AC">
            <w:pPr>
              <w:spacing w:before="120"/>
              <w:rPr>
                <w:rFonts w:ascii="Times New Roman" w:hAnsi="Times New Roman" w:cs="Times New Roman"/>
              </w:rPr>
            </w:pPr>
          </w:p>
          <w:p w14:paraId="54F031DF" w14:textId="77777777" w:rsidR="00A323AC" w:rsidRDefault="00A323AC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A323AC" w14:paraId="7D4BAE13" w14:textId="77777777" w:rsidTr="00A323AC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950A4F" w14:textId="77777777" w:rsidR="00A323AC" w:rsidRDefault="00A323AC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2.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Методологија рада (методе истраживања, опис узорка и др.): </w:t>
            </w:r>
          </w:p>
          <w:p w14:paraId="43B9705C" w14:textId="77777777" w:rsidR="00A323AC" w:rsidRDefault="00A323AC">
            <w:pPr>
              <w:pStyle w:val="BodyTextIndent"/>
              <w:spacing w:before="0"/>
              <w:ind w:left="0"/>
              <w:jc w:val="left"/>
            </w:pPr>
          </w:p>
          <w:p w14:paraId="3C185669" w14:textId="77777777" w:rsidR="00A323AC" w:rsidRDefault="00A323AC">
            <w:pPr>
              <w:pStyle w:val="BodyTextIndent"/>
              <w:ind w:left="0"/>
            </w:pPr>
          </w:p>
          <w:p w14:paraId="0CB7BD95" w14:textId="77777777" w:rsidR="00A323AC" w:rsidRDefault="00A323AC">
            <w:pPr>
              <w:pStyle w:val="BodyTextIndent"/>
            </w:pPr>
          </w:p>
          <w:p w14:paraId="7FF0C2E2" w14:textId="77777777" w:rsidR="00A323AC" w:rsidRDefault="00A323AC">
            <w:pPr>
              <w:spacing w:before="120"/>
              <w:ind w:left="720"/>
              <w:rPr>
                <w:rFonts w:ascii="Times New Roman" w:hAnsi="Times New Roman" w:cs="Times New Roman"/>
              </w:rPr>
            </w:pPr>
          </w:p>
          <w:p w14:paraId="52715C6D" w14:textId="77777777" w:rsidR="00A323AC" w:rsidRDefault="00A323AC">
            <w:pPr>
              <w:spacing w:before="120"/>
              <w:rPr>
                <w:rFonts w:ascii="Times New Roman" w:hAnsi="Times New Roman" w:cs="Times New Roman"/>
              </w:rPr>
            </w:pPr>
          </w:p>
          <w:p w14:paraId="61F3930B" w14:textId="77777777" w:rsidR="00A323AC" w:rsidRDefault="00A323AC">
            <w:pPr>
              <w:spacing w:before="120"/>
              <w:rPr>
                <w:rFonts w:ascii="Times New Roman" w:hAnsi="Times New Roman" w:cs="Times New Roman"/>
              </w:rPr>
            </w:pPr>
          </w:p>
          <w:p w14:paraId="585CF7D8" w14:textId="77777777" w:rsidR="00A323AC" w:rsidRDefault="00A323AC">
            <w:pPr>
              <w:spacing w:before="120"/>
              <w:rPr>
                <w:rFonts w:ascii="Times New Roman" w:hAnsi="Times New Roman" w:cs="Times New Roman"/>
              </w:rPr>
            </w:pPr>
          </w:p>
          <w:p w14:paraId="019CF410" w14:textId="77777777" w:rsidR="00A323AC" w:rsidRDefault="00A323AC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A323AC" w14:paraId="1B035EF3" w14:textId="77777777" w:rsidTr="00A323AC"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0BCF" w14:textId="77777777" w:rsidR="00A323AC" w:rsidRDefault="00A323AC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3. Инструменти – технике у истраживању – приложити реализовано истраживање са пригодном анализом у посебном документу:</w:t>
            </w:r>
          </w:p>
          <w:p w14:paraId="5B6BE1C9" w14:textId="77777777" w:rsidR="00A323AC" w:rsidRDefault="00A323AC">
            <w:pPr>
              <w:spacing w:before="120"/>
              <w:jc w:val="both"/>
            </w:pPr>
          </w:p>
          <w:p w14:paraId="54C1B0D6" w14:textId="77777777" w:rsidR="00A323AC" w:rsidRDefault="00A323A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14:paraId="25A9F343" w14:textId="77777777" w:rsidR="00A323AC" w:rsidRDefault="00A323AC">
            <w:pPr>
              <w:spacing w:before="120"/>
              <w:rPr>
                <w:rFonts w:ascii="Times New Roman" w:hAnsi="Times New Roman" w:cs="Times New Roman"/>
              </w:rPr>
            </w:pPr>
          </w:p>
          <w:p w14:paraId="03E60BF0" w14:textId="77777777" w:rsidR="00A323AC" w:rsidRDefault="00A323AC">
            <w:pPr>
              <w:spacing w:before="120"/>
              <w:rPr>
                <w:rFonts w:ascii="Times New Roman" w:hAnsi="Times New Roman" w:cs="Times New Roman"/>
              </w:rPr>
            </w:pPr>
          </w:p>
          <w:p w14:paraId="2B64AB50" w14:textId="77777777" w:rsidR="00A323AC" w:rsidRDefault="00A323AC">
            <w:pPr>
              <w:spacing w:before="120"/>
              <w:rPr>
                <w:rFonts w:ascii="Times New Roman" w:hAnsi="Times New Roman" w:cs="Times New Roman"/>
              </w:rPr>
            </w:pPr>
          </w:p>
          <w:p w14:paraId="500CED95" w14:textId="77777777" w:rsidR="00A323AC" w:rsidRDefault="00A323AC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A323AC" w14:paraId="1FB9289B" w14:textId="77777777" w:rsidTr="00A323AC">
        <w:trPr>
          <w:trHeight w:val="1284"/>
        </w:trPr>
        <w:tc>
          <w:tcPr>
            <w:tcW w:w="9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5E4061" w14:textId="77777777" w:rsidR="00A323AC" w:rsidRDefault="00A32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ПИРОТУ, ________   2020.године.                                ПОТПИС СТУДЕНТА</w:t>
            </w:r>
          </w:p>
          <w:p w14:paraId="19D8BA9C" w14:textId="77777777" w:rsidR="00A323AC" w:rsidRDefault="00A323AC">
            <w:pPr>
              <w:spacing w:before="120"/>
              <w:rPr>
                <w:rFonts w:ascii="Times New Roman" w:hAnsi="Times New Roman" w:cs="Times New Roman"/>
              </w:rPr>
            </w:pPr>
          </w:p>
          <w:p w14:paraId="2A7B9F68" w14:textId="77777777" w:rsidR="00A323AC" w:rsidRPr="003F482B" w:rsidRDefault="00A323AC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F482B">
              <w:rPr>
                <w:rFonts w:ascii="Times New Roman" w:eastAsia="Times New Roman" w:hAnsi="Times New Roman" w:cs="Times New Roman"/>
              </w:rPr>
              <w:t>ОТПИС МЕНТОРА</w:t>
            </w:r>
          </w:p>
          <w:p w14:paraId="639F1D1D" w14:textId="77777777" w:rsidR="00A323AC" w:rsidRDefault="00A323AC">
            <w:pPr>
              <w:spacing w:before="120"/>
              <w:rPr>
                <w:rFonts w:ascii="Times New Roman" w:hAnsi="Times New Roman" w:cs="Times New Roman"/>
              </w:rPr>
            </w:pPr>
          </w:p>
          <w:p w14:paraId="6A2CD48C" w14:textId="77777777" w:rsidR="00A323AC" w:rsidRDefault="00A323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</w:p>
          <w:p w14:paraId="54E2F818" w14:textId="77777777" w:rsidR="00A323AC" w:rsidRDefault="00A323AC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2548684" w14:textId="77777777" w:rsidR="00A323AC" w:rsidRDefault="00A323AC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</w:tbl>
    <w:p w14:paraId="1D57940F" w14:textId="77777777" w:rsidR="00A323AC" w:rsidRDefault="00A323AC" w:rsidP="00A323A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3D7BD72" w14:textId="77777777" w:rsidR="00E52311" w:rsidRDefault="00E52311"/>
    <w:sectPr w:rsidR="00E52311" w:rsidSect="00E523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74C3E"/>
    <w:multiLevelType w:val="hybridMultilevel"/>
    <w:tmpl w:val="6AEE9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A323AC"/>
    <w:rsid w:val="000E47A6"/>
    <w:rsid w:val="001F7529"/>
    <w:rsid w:val="00316B2E"/>
    <w:rsid w:val="003F482B"/>
    <w:rsid w:val="005804CB"/>
    <w:rsid w:val="00632505"/>
    <w:rsid w:val="008E7878"/>
    <w:rsid w:val="009C6FCB"/>
    <w:rsid w:val="00A323AC"/>
    <w:rsid w:val="00AA16D2"/>
    <w:rsid w:val="00B11172"/>
    <w:rsid w:val="00CC3A6F"/>
    <w:rsid w:val="00D54735"/>
    <w:rsid w:val="00E52311"/>
    <w:rsid w:val="00F242A6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37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23AC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A323AC"/>
    <w:pPr>
      <w:keepNext/>
      <w:widowControl/>
      <w:autoSpaceDE/>
      <w:autoSpaceDN/>
      <w:adjustRightInd/>
      <w:outlineLvl w:val="1"/>
    </w:pPr>
    <w:rPr>
      <w:rFonts w:ascii="Times New Roman" w:eastAsia="Times New Roman" w:hAnsi="Times New Roman"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3A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A323A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A323AC"/>
    <w:pPr>
      <w:widowControl/>
      <w:autoSpaceDE/>
      <w:autoSpaceDN/>
      <w:adjustRightInd/>
      <w:spacing w:before="120"/>
      <w:ind w:left="720"/>
      <w:jc w:val="both"/>
    </w:pPr>
    <w:rPr>
      <w:rFonts w:ascii="Times New Roman" w:eastAsia="Times New Roman" w:hAnsi="Times New Roman" w:cs="Times New Roman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23AC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Microsoft Office User</cp:lastModifiedBy>
  <cp:revision>5</cp:revision>
  <dcterms:created xsi:type="dcterms:W3CDTF">2020-06-04T09:14:00Z</dcterms:created>
  <dcterms:modified xsi:type="dcterms:W3CDTF">2020-09-08T15:52:00Z</dcterms:modified>
</cp:coreProperties>
</file>