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84059" w14:textId="77777777" w:rsidR="00323D74" w:rsidRPr="00323D74" w:rsidRDefault="00323D74" w:rsidP="00323D74">
      <w:pPr>
        <w:spacing w:after="0" w:line="240" w:lineRule="auto"/>
        <w:rPr>
          <w:rFonts w:ascii="Times New Roman" w:hAnsi="Times New Roman"/>
          <w:lang w:val="sr-Cyrl-RS"/>
        </w:rPr>
      </w:pPr>
    </w:p>
    <w:p w14:paraId="4EACF280" w14:textId="77777777" w:rsidR="00F054D9" w:rsidRPr="00F054D9" w:rsidRDefault="00F054D9" w:rsidP="00F054D9">
      <w:pPr>
        <w:spacing w:after="120"/>
        <w:jc w:val="both"/>
        <w:rPr>
          <w:rFonts w:ascii="Times New Roman" w:hAnsi="Times New Roman"/>
        </w:rPr>
      </w:pPr>
      <w:r w:rsidRPr="00F054D9">
        <w:rPr>
          <w:rFonts w:ascii="Times New Roman" w:hAnsi="Times New Roman"/>
          <w:b/>
          <w:lang w:val="sr-Cyrl-CS"/>
        </w:rPr>
        <w:t>Табела 6.7.</w:t>
      </w:r>
      <w:r w:rsidRPr="00F054D9">
        <w:rPr>
          <w:rFonts w:ascii="Times New Roman" w:hAnsi="Times New Roman"/>
          <w:lang w:val="sr-Cyrl-CS"/>
        </w:rPr>
        <w:t xml:space="preserve"> Листа ментора према тренутно важећим стандардима који се односи на испуњеност услова за менторе у оквиру образовно-научног, односно образовно-</w:t>
      </w:r>
      <w:r w:rsidRPr="00F054D9">
        <w:rPr>
          <w:rFonts w:ascii="Times New Roman" w:hAnsi="Times New Roman"/>
        </w:rPr>
        <w:t>уметничког поља</w:t>
      </w:r>
    </w:p>
    <w:tbl>
      <w:tblPr>
        <w:tblW w:w="918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74"/>
        <w:gridCol w:w="1826"/>
        <w:gridCol w:w="2544"/>
        <w:gridCol w:w="2383"/>
        <w:gridCol w:w="1562"/>
      </w:tblGrid>
      <w:tr w:rsidR="00F054D9" w:rsidRPr="00F054D9" w14:paraId="19FB6CA2" w14:textId="77777777" w:rsidTr="00782665">
        <w:tc>
          <w:tcPr>
            <w:tcW w:w="87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5BDFF722" w14:textId="77777777" w:rsidR="00F054D9" w:rsidRPr="00F054D9" w:rsidRDefault="00F054D9" w:rsidP="00F054D9">
            <w:pPr>
              <w:spacing w:before="40" w:after="40" w:line="240" w:lineRule="auto"/>
              <w:jc w:val="center"/>
            </w:pPr>
            <w:r w:rsidRPr="00F054D9">
              <w:rPr>
                <w:rFonts w:ascii="Times New Roman" w:eastAsia="MS Mincho" w:hAnsi="Times New Roman"/>
                <w:lang w:val="sr-Cyrl-CS"/>
              </w:rPr>
              <w:t>Редни</w:t>
            </w:r>
          </w:p>
          <w:p w14:paraId="3A18BD00" w14:textId="77777777" w:rsidR="00F054D9" w:rsidRPr="00F054D9" w:rsidRDefault="00F054D9" w:rsidP="00F054D9">
            <w:pPr>
              <w:spacing w:before="40" w:after="40" w:line="240" w:lineRule="auto"/>
              <w:jc w:val="center"/>
            </w:pPr>
            <w:r w:rsidRPr="00F054D9">
              <w:rPr>
                <w:rFonts w:ascii="Times New Roman" w:eastAsia="MS Mincho" w:hAnsi="Times New Roman"/>
                <w:lang w:val="sr-Cyrl-CS"/>
              </w:rPr>
              <w:t>број</w:t>
            </w:r>
          </w:p>
        </w:tc>
        <w:tc>
          <w:tcPr>
            <w:tcW w:w="182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6217872F" w14:textId="77777777" w:rsidR="00F054D9" w:rsidRPr="00F054D9" w:rsidRDefault="00F054D9" w:rsidP="00F054D9">
            <w:pPr>
              <w:spacing w:before="40" w:after="40" w:line="240" w:lineRule="auto"/>
              <w:jc w:val="center"/>
            </w:pPr>
            <w:r w:rsidRPr="00F054D9">
              <w:rPr>
                <w:rFonts w:ascii="Times New Roman" w:hAnsi="Times New Roman"/>
                <w:lang w:val="sr-Cyrl-CS"/>
              </w:rPr>
              <w:t>Матични број</w:t>
            </w:r>
          </w:p>
        </w:tc>
        <w:tc>
          <w:tcPr>
            <w:tcW w:w="254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BA9FC47" w14:textId="77777777" w:rsidR="00F054D9" w:rsidRPr="00F054D9" w:rsidRDefault="00F054D9" w:rsidP="00F054D9">
            <w:pPr>
              <w:spacing w:before="40" w:after="40" w:line="240" w:lineRule="auto"/>
              <w:jc w:val="center"/>
            </w:pPr>
            <w:r w:rsidRPr="00F054D9">
              <w:rPr>
                <w:rFonts w:ascii="Times New Roman" w:hAnsi="Times New Roman"/>
                <w:lang w:val="sr-Cyrl-CS"/>
              </w:rPr>
              <w:t>Име презиме</w:t>
            </w:r>
          </w:p>
        </w:tc>
        <w:tc>
          <w:tcPr>
            <w:tcW w:w="2383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03400058" w14:textId="77777777" w:rsidR="00F054D9" w:rsidRPr="00F054D9" w:rsidRDefault="00F054D9" w:rsidP="00F054D9">
            <w:pPr>
              <w:spacing w:before="40" w:after="40" w:line="240" w:lineRule="auto"/>
              <w:jc w:val="center"/>
            </w:pPr>
            <w:r w:rsidRPr="00F054D9">
              <w:rPr>
                <w:rFonts w:ascii="Times New Roman" w:hAnsi="Times New Roman"/>
                <w:lang w:val="sr-Cyrl-CS"/>
              </w:rPr>
              <w:t>Назив установе у којој је ментор  запослен са пуним радним временом</w:t>
            </w:r>
          </w:p>
        </w:tc>
        <w:tc>
          <w:tcPr>
            <w:tcW w:w="156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959ED8F" w14:textId="77777777" w:rsidR="00F054D9" w:rsidRPr="00F054D9" w:rsidRDefault="00F054D9" w:rsidP="00F054D9">
            <w:pPr>
              <w:spacing w:before="40" w:after="40" w:line="240" w:lineRule="auto"/>
              <w:jc w:val="center"/>
            </w:pPr>
            <w:r w:rsidRPr="00F054D9">
              <w:rPr>
                <w:rFonts w:ascii="Times New Roman" w:hAnsi="Times New Roman"/>
                <w:lang w:val="sr-Cyrl-CS"/>
              </w:rPr>
              <w:t>Број  СЦИ/ ССЦИ индексираних радова</w:t>
            </w:r>
          </w:p>
        </w:tc>
      </w:tr>
      <w:tr w:rsidR="00F054D9" w:rsidRPr="00F054D9" w14:paraId="7E6670BA" w14:textId="77777777" w:rsidTr="00782665">
        <w:tc>
          <w:tcPr>
            <w:tcW w:w="874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83399F" w14:textId="77777777" w:rsidR="00F054D9" w:rsidRPr="00F054D9" w:rsidRDefault="00F054D9" w:rsidP="00F054D9">
            <w:pPr>
              <w:spacing w:after="0" w:line="240" w:lineRule="auto"/>
              <w:jc w:val="center"/>
            </w:pPr>
            <w:r w:rsidRPr="00F054D9"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1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68080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hAnsi="Times New Roman"/>
              </w:rPr>
              <w:t>1501963737516</w:t>
            </w:r>
          </w:p>
        </w:tc>
        <w:tc>
          <w:tcPr>
            <w:tcW w:w="25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1BC6C04" w14:textId="77777777" w:rsidR="00F054D9" w:rsidRPr="00F054D9" w:rsidRDefault="00F054D9" w:rsidP="00F054D9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hAnsi="Times New Roman"/>
              </w:rPr>
              <w:t xml:space="preserve">Мирјана Станковић                                             Ђорђевић </w:t>
            </w:r>
          </w:p>
        </w:tc>
        <w:tc>
          <w:tcPr>
            <w:tcW w:w="238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88B429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>Академија техничко-васпитачких струковних студија – одсек Пирот</w:t>
            </w:r>
          </w:p>
        </w:tc>
        <w:tc>
          <w:tcPr>
            <w:tcW w:w="156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B747983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 w:rsidRPr="00F054D9">
              <w:rPr>
                <w:rFonts w:ascii="Times New Roman" w:eastAsia="MS Mincho" w:hAnsi="Times New Roman"/>
                <w:lang w:val="en-US"/>
              </w:rPr>
              <w:t>2</w:t>
            </w:r>
          </w:p>
        </w:tc>
      </w:tr>
      <w:tr w:rsidR="00F054D9" w:rsidRPr="00F054D9" w14:paraId="2674E620" w14:textId="77777777" w:rsidTr="00782665">
        <w:tc>
          <w:tcPr>
            <w:tcW w:w="8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FF7D1E" w14:textId="77777777" w:rsidR="00F054D9" w:rsidRPr="00F054D9" w:rsidRDefault="00F054D9" w:rsidP="00F054D9">
            <w:pPr>
              <w:spacing w:after="0" w:line="240" w:lineRule="auto"/>
              <w:jc w:val="center"/>
            </w:pPr>
            <w:r w:rsidRPr="00F054D9"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FB0F3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hAnsi="Times New Roman"/>
              </w:rPr>
              <w:t>1303962715040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E45E4D" w14:textId="77777777" w:rsidR="00F054D9" w:rsidRPr="00F054D9" w:rsidRDefault="00F054D9" w:rsidP="00F054D9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hAnsi="Times New Roman"/>
              </w:rPr>
              <w:t xml:space="preserve">Душица Потић 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028BEA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>Академија техничко-васпитачких струковних студија – одсек Пирот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DBE3E9E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>3</w:t>
            </w:r>
          </w:p>
        </w:tc>
      </w:tr>
      <w:tr w:rsidR="00F054D9" w:rsidRPr="00F054D9" w14:paraId="0FB062C8" w14:textId="77777777" w:rsidTr="00782665">
        <w:tc>
          <w:tcPr>
            <w:tcW w:w="8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AD3256" w14:textId="77777777" w:rsidR="00F054D9" w:rsidRPr="00F054D9" w:rsidRDefault="00F054D9" w:rsidP="00F054D9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>3.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10FD8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hAnsi="Times New Roman"/>
              </w:rPr>
              <w:t>1503964736915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799C06" w14:textId="77777777" w:rsidR="00F054D9" w:rsidRPr="00F054D9" w:rsidRDefault="00F054D9" w:rsidP="00F054D9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hAnsi="Times New Roman"/>
              </w:rPr>
              <w:t xml:space="preserve">Татјана Марковић  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86361C2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>Академија техничко-васпитачких струковних студија – одсек Пирот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</w:tcPr>
          <w:p w14:paraId="37A9FF35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>1</w:t>
            </w:r>
          </w:p>
        </w:tc>
      </w:tr>
      <w:tr w:rsidR="00F054D9" w:rsidRPr="00F054D9" w14:paraId="3B9AFB90" w14:textId="77777777" w:rsidTr="00782665">
        <w:trPr>
          <w:trHeight w:val="405"/>
        </w:trPr>
        <w:tc>
          <w:tcPr>
            <w:tcW w:w="874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A53EA" w14:textId="77777777" w:rsidR="00F054D9" w:rsidRPr="00F054D9" w:rsidRDefault="00F054D9" w:rsidP="00F054D9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>4.</w:t>
            </w:r>
          </w:p>
        </w:tc>
        <w:tc>
          <w:tcPr>
            <w:tcW w:w="1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4039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hAnsi="Times New Roman"/>
              </w:rPr>
              <w:t>3110964973025</w:t>
            </w:r>
          </w:p>
        </w:tc>
        <w:tc>
          <w:tcPr>
            <w:tcW w:w="25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666D399" w14:textId="77777777" w:rsidR="00F054D9" w:rsidRPr="00F054D9" w:rsidRDefault="00F054D9" w:rsidP="00F054D9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hAnsi="Times New Roman"/>
              </w:rPr>
              <w:t>Љубиша Михајловић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1D08F65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>Академија техничко-васпитачких струковних студија – одсек Пирот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</w:tcPr>
          <w:p w14:paraId="0919BE02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>97</w:t>
            </w:r>
          </w:p>
        </w:tc>
      </w:tr>
      <w:tr w:rsidR="00F054D9" w:rsidRPr="00F054D9" w14:paraId="56824D64" w14:textId="77777777" w:rsidTr="00782665">
        <w:tc>
          <w:tcPr>
            <w:tcW w:w="8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B19CED" w14:textId="77777777" w:rsidR="00F054D9" w:rsidRPr="00F054D9" w:rsidRDefault="00F054D9" w:rsidP="00F054D9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>5.</w:t>
            </w:r>
          </w:p>
        </w:tc>
        <w:tc>
          <w:tcPr>
            <w:tcW w:w="1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E133B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hAnsi="Times New Roman"/>
              </w:rPr>
              <w:t>0504975975000</w:t>
            </w:r>
          </w:p>
        </w:tc>
        <w:tc>
          <w:tcPr>
            <w:tcW w:w="25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5947DD2" w14:textId="77777777" w:rsidR="00F054D9" w:rsidRPr="00F054D9" w:rsidRDefault="00F054D9" w:rsidP="00F054D9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hAnsi="Times New Roman"/>
              </w:rPr>
              <w:t xml:space="preserve">Емилија Поповић 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ABD4C1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>Академија техничко-васпитачких струковних студија – одсек Пирот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70DC66F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F054D9" w:rsidRPr="00F054D9" w14:paraId="15862AE9" w14:textId="77777777" w:rsidTr="00782665">
        <w:tc>
          <w:tcPr>
            <w:tcW w:w="8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FDFD097" w14:textId="77777777" w:rsidR="00F054D9" w:rsidRPr="00F054D9" w:rsidRDefault="00F054D9" w:rsidP="00F054D9">
            <w:pPr>
              <w:spacing w:after="0" w:line="240" w:lineRule="auto"/>
              <w:jc w:val="center"/>
            </w:pPr>
            <w:r w:rsidRPr="00F054D9">
              <w:rPr>
                <w:rFonts w:ascii="Times New Roman" w:eastAsia="MS Mincho" w:hAnsi="Times New Roman"/>
                <w:lang w:val="sr-Cyrl-CS"/>
              </w:rPr>
              <w:t>6.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213D6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hAnsi="Times New Roman"/>
              </w:rPr>
              <w:t>1711966732544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CFD08E" w14:textId="77777777" w:rsidR="00F054D9" w:rsidRPr="00F054D9" w:rsidRDefault="00F054D9" w:rsidP="00F054D9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hAnsi="Times New Roman"/>
              </w:rPr>
              <w:t xml:space="preserve">Александар Спасић 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80D34C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>Академија техничко-васпитачких струковних студија – одсек Пирот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336B9E3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>3</w:t>
            </w:r>
          </w:p>
        </w:tc>
      </w:tr>
      <w:tr w:rsidR="00F054D9" w:rsidRPr="00F054D9" w14:paraId="68754154" w14:textId="77777777" w:rsidTr="00782665">
        <w:tc>
          <w:tcPr>
            <w:tcW w:w="8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728E06B" w14:textId="77777777" w:rsidR="00F054D9" w:rsidRPr="00F054D9" w:rsidRDefault="00F054D9" w:rsidP="00F054D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>7.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6566A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hAnsi="Times New Roman"/>
              </w:rPr>
              <w:t>1411981735076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9E0FC6" w14:textId="77777777" w:rsidR="00F054D9" w:rsidRPr="00F054D9" w:rsidRDefault="00F054D9" w:rsidP="00F054D9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hAnsi="Times New Roman"/>
              </w:rPr>
              <w:t xml:space="preserve">Јелена Вељковић Мекић 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D01505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>Академија техничко-васпитачких струковних студија – одсек Пирот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0C31E7B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F054D9" w:rsidRPr="00F054D9" w14:paraId="3607DA1A" w14:textId="77777777" w:rsidTr="00782665">
        <w:tc>
          <w:tcPr>
            <w:tcW w:w="8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5581BE3" w14:textId="77777777" w:rsidR="00F054D9" w:rsidRPr="00F054D9" w:rsidRDefault="00F054D9" w:rsidP="00F054D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>8.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2D4A4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hAnsi="Times New Roman"/>
              </w:rPr>
              <w:t>1103980738520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14771D" w14:textId="77777777" w:rsidR="00F054D9" w:rsidRPr="00F054D9" w:rsidRDefault="00F054D9" w:rsidP="00F054D9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hAnsi="Times New Roman"/>
              </w:rPr>
              <w:t xml:space="preserve">Вера Виријевић Митровић 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2A5DB7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>Академија техничко-васпитачких струковних студија – одсек Пирот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15A0894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F054D9" w:rsidRPr="00F054D9" w14:paraId="688AF20D" w14:textId="77777777" w:rsidTr="00782665">
        <w:tc>
          <w:tcPr>
            <w:tcW w:w="8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46E418" w14:textId="77777777" w:rsidR="00F054D9" w:rsidRPr="00F054D9" w:rsidRDefault="00F054D9" w:rsidP="00F054D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>9.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965F4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hAnsi="Times New Roman"/>
              </w:rPr>
              <w:t>2610974737515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B9176F" w14:textId="77777777" w:rsidR="00F054D9" w:rsidRPr="00F054D9" w:rsidRDefault="00F054D9" w:rsidP="00F054D9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hAnsi="Times New Roman"/>
              </w:rPr>
              <w:t xml:space="preserve">Драгана Драгутиновић   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C4D657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>Академија техничко-васпитачких струковних студија – одсек Пирот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25F995A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F054D9" w:rsidRPr="00F054D9" w14:paraId="1EFDA611" w14:textId="77777777" w:rsidTr="00782665">
        <w:tc>
          <w:tcPr>
            <w:tcW w:w="8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574CD31" w14:textId="77777777" w:rsidR="00F054D9" w:rsidRPr="00F054D9" w:rsidRDefault="00F054D9" w:rsidP="00F054D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>10.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09CED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hAnsi="Times New Roman"/>
              </w:rPr>
              <w:t>0502973715394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C11EEB" w14:textId="77777777" w:rsidR="00F054D9" w:rsidRPr="00F054D9" w:rsidRDefault="00F054D9" w:rsidP="00F054D9">
            <w:pPr>
              <w:snapToGrid w:val="0"/>
              <w:spacing w:after="0" w:line="240" w:lineRule="auto"/>
              <w:rPr>
                <w:rFonts w:ascii="Times New Roman" w:eastAsia="MS Mincho" w:hAnsi="Times New Roman"/>
                <w:highlight w:val="yellow"/>
                <w:lang w:val="sr-Cyrl-CS"/>
              </w:rPr>
            </w:pPr>
            <w:r w:rsidRPr="00F054D9">
              <w:rPr>
                <w:rFonts w:ascii="Times New Roman" w:hAnsi="Times New Roman"/>
              </w:rPr>
              <w:t xml:space="preserve">Љиљана Војкић 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CBE9A6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>Академија техничко-васпитачких струковних студија – одсек Пирот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5CF5BB3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F054D9" w:rsidRPr="00F054D9" w14:paraId="74FE53FA" w14:textId="77777777" w:rsidTr="00782665">
        <w:tc>
          <w:tcPr>
            <w:tcW w:w="8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D88AF5" w14:textId="77777777" w:rsidR="00F054D9" w:rsidRPr="00F054D9" w:rsidRDefault="00F054D9" w:rsidP="00F054D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>11.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795FF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hAnsi="Times New Roman"/>
              </w:rPr>
              <w:t>2507965737523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222BEF" w14:textId="77777777" w:rsidR="00F054D9" w:rsidRPr="00F054D9" w:rsidRDefault="00F054D9" w:rsidP="00F054D9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hAnsi="Times New Roman"/>
              </w:rPr>
              <w:t xml:space="preserve">Данијела Видановић  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FC3090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 xml:space="preserve">Академија техничко-васпитачких </w:t>
            </w:r>
            <w:r w:rsidRPr="00F054D9">
              <w:rPr>
                <w:rFonts w:ascii="Times New Roman" w:eastAsia="MS Mincho" w:hAnsi="Times New Roman"/>
                <w:lang w:val="sr-Cyrl-CS"/>
              </w:rPr>
              <w:lastRenderedPageBreak/>
              <w:t>струковних студија – одсек Пирот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6DFDBC1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F054D9" w:rsidRPr="00F054D9" w14:paraId="1A7921BC" w14:textId="77777777" w:rsidTr="00782665">
        <w:tc>
          <w:tcPr>
            <w:tcW w:w="8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E887FE" w14:textId="77777777" w:rsidR="00F054D9" w:rsidRPr="00F054D9" w:rsidRDefault="00F054D9" w:rsidP="00F054D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>12.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603F4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hAnsi="Times New Roman"/>
              </w:rPr>
              <w:t>0507976735010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C2519A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hAnsi="Times New Roman"/>
              </w:rPr>
              <w:t xml:space="preserve">Мирјана Марковић  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C15000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>Академија техничко-васпитачких струковних студија – одсек Пирот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B26CC50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F054D9" w:rsidRPr="00F054D9" w14:paraId="4AAA9157" w14:textId="77777777" w:rsidTr="00782665">
        <w:tc>
          <w:tcPr>
            <w:tcW w:w="8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0FE8C3" w14:textId="77777777" w:rsidR="00F054D9" w:rsidRPr="00F054D9" w:rsidRDefault="00F054D9" w:rsidP="00F054D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>13.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154E8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hAnsi="Times New Roman"/>
              </w:rPr>
              <w:t>0803976731323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0340D7" w14:textId="77777777" w:rsidR="00F054D9" w:rsidRPr="00F054D9" w:rsidRDefault="00F054D9" w:rsidP="00F054D9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hAnsi="Times New Roman"/>
              </w:rPr>
              <w:t xml:space="preserve">Иван Стаменковић 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DB5BEA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>Академија техничко-васпитачких струковних студија – одсек Пирот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361D163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F054D9" w:rsidRPr="00F054D9" w14:paraId="2582F7BC" w14:textId="77777777" w:rsidTr="00782665">
        <w:tc>
          <w:tcPr>
            <w:tcW w:w="8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96904C" w14:textId="77777777" w:rsidR="00F054D9" w:rsidRPr="00F054D9" w:rsidRDefault="00F054D9" w:rsidP="00F054D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>14.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A7759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hAnsi="Times New Roman"/>
              </w:rPr>
              <w:t>0202970710134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314C9B" w14:textId="77777777" w:rsidR="00F054D9" w:rsidRPr="00F054D9" w:rsidRDefault="00F054D9" w:rsidP="00F054D9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hAnsi="Times New Roman"/>
              </w:rPr>
              <w:t xml:space="preserve">Дејан Ђорђевић 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547D6D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>Академија техничко-васпитачких струковних студија – одсек Пирот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55C6B08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F054D9" w:rsidRPr="00F054D9" w14:paraId="505A569C" w14:textId="77777777" w:rsidTr="00782665">
        <w:tc>
          <w:tcPr>
            <w:tcW w:w="8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C66BB5E" w14:textId="77777777" w:rsidR="00F054D9" w:rsidRPr="00F054D9" w:rsidRDefault="00F054D9" w:rsidP="00F054D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>15.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D757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hAnsi="Times New Roman"/>
              </w:rPr>
              <w:t>3107980737519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082EC6" w14:textId="77777777" w:rsidR="00F054D9" w:rsidRPr="00F054D9" w:rsidRDefault="00F054D9" w:rsidP="00F054D9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hAnsi="Times New Roman"/>
              </w:rPr>
              <w:t xml:space="preserve">Бојана Николић 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F739AC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>Академија техничко-васпитачких струковних студија – одсек Пирот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76C49DC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F054D9" w:rsidRPr="00F054D9" w14:paraId="58801E8E" w14:textId="77777777" w:rsidTr="00782665">
        <w:tc>
          <w:tcPr>
            <w:tcW w:w="8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B988C5" w14:textId="77777777" w:rsidR="00F054D9" w:rsidRPr="00F054D9" w:rsidRDefault="00F054D9" w:rsidP="00F054D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>16.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0CF33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hAnsi="Times New Roman"/>
              </w:rPr>
              <w:t>0506964732516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D9A501" w14:textId="77777777" w:rsidR="00F054D9" w:rsidRPr="00F054D9" w:rsidRDefault="00F054D9" w:rsidP="00F054D9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hAnsi="Times New Roman"/>
              </w:rPr>
              <w:t xml:space="preserve">Срђан Денчић 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9BEA2A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>Општа болница Пирот</w:t>
            </w:r>
          </w:p>
          <w:p w14:paraId="0372F5B9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>Академија техничко–васпитачких струковних студија, Одсек Пирот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C4970FA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>2</w:t>
            </w:r>
          </w:p>
        </w:tc>
      </w:tr>
      <w:tr w:rsidR="00F054D9" w:rsidRPr="00F054D9" w14:paraId="2913D615" w14:textId="77777777" w:rsidTr="00782665">
        <w:tc>
          <w:tcPr>
            <w:tcW w:w="8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621119D" w14:textId="77777777" w:rsidR="00F054D9" w:rsidRPr="00F054D9" w:rsidRDefault="00F054D9" w:rsidP="00F054D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>17.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DA0AE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hAnsi="Times New Roman"/>
              </w:rPr>
              <w:t>1401967737516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FA1B97" w14:textId="77777777" w:rsidR="00F054D9" w:rsidRPr="00F054D9" w:rsidRDefault="00F054D9" w:rsidP="00F054D9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hAnsi="Times New Roman"/>
              </w:rPr>
              <w:t xml:space="preserve">Валентина Костић 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012460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>Академија техничко-васпитачких струковних студија – одсек Пирот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CDD83BE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 w:rsidRPr="00F054D9">
              <w:rPr>
                <w:rFonts w:ascii="Times New Roman" w:eastAsia="MS Mincho" w:hAnsi="Times New Roman"/>
                <w:lang w:val="sr-Latn-RS"/>
              </w:rPr>
              <w:t>2</w:t>
            </w:r>
          </w:p>
        </w:tc>
      </w:tr>
      <w:tr w:rsidR="00F054D9" w:rsidRPr="00F054D9" w14:paraId="0E7F9642" w14:textId="77777777" w:rsidTr="00782665">
        <w:tc>
          <w:tcPr>
            <w:tcW w:w="8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908B719" w14:textId="77777777" w:rsidR="00F054D9" w:rsidRPr="00F054D9" w:rsidRDefault="00F054D9" w:rsidP="00F054D9">
            <w:pPr>
              <w:spacing w:after="0" w:line="240" w:lineRule="auto"/>
              <w:jc w:val="center"/>
            </w:pPr>
            <w:r w:rsidRPr="00F054D9">
              <w:rPr>
                <w:rFonts w:ascii="Times New Roman" w:eastAsia="MS Mincho" w:hAnsi="Times New Roman"/>
                <w:lang w:val="sr-Cyrl-CS"/>
              </w:rPr>
              <w:t>19.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652142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hAnsi="Times New Roman"/>
              </w:rPr>
              <w:t>1910978731325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8B9BF75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hAnsi="Times New Roman"/>
              </w:rPr>
              <w:t xml:space="preserve">Иван Јанковић  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F2ED95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>Академија васпитачко-медицинских струковних студија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A912D31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F054D9" w:rsidRPr="00F054D9" w14:paraId="73B12A33" w14:textId="77777777" w:rsidTr="00782665">
        <w:tc>
          <w:tcPr>
            <w:tcW w:w="8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B41334" w14:textId="77777777" w:rsidR="00F054D9" w:rsidRPr="00F054D9" w:rsidRDefault="00F054D9" w:rsidP="00F054D9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>20.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5198B1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054D9">
              <w:rPr>
                <w:rFonts w:ascii="Times New Roman" w:hAnsi="Times New Roman"/>
              </w:rPr>
              <w:t>0408971730012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75BA03C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054D9">
              <w:rPr>
                <w:rFonts w:ascii="Times New Roman" w:hAnsi="Times New Roman"/>
              </w:rPr>
              <w:t>Срђан М. Јовковић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1EE0C8" w14:textId="77777777" w:rsidR="00F054D9" w:rsidRPr="00F054D9" w:rsidRDefault="00F054D9" w:rsidP="00F054D9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R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 xml:space="preserve">Академија техничко-васпитачких струковних студија – одсек </w:t>
            </w:r>
            <w:r w:rsidRPr="00F054D9">
              <w:rPr>
                <w:rFonts w:ascii="Times New Roman" w:eastAsia="MS Mincho" w:hAnsi="Times New Roman"/>
                <w:lang w:val="sr-Cyrl-RS"/>
              </w:rPr>
              <w:t>Ниш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8A24155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>3</w:t>
            </w:r>
          </w:p>
        </w:tc>
      </w:tr>
      <w:tr w:rsidR="00F054D9" w:rsidRPr="00F054D9" w14:paraId="59A6D30F" w14:textId="77777777" w:rsidTr="00782665">
        <w:tc>
          <w:tcPr>
            <w:tcW w:w="8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ACDBF0" w14:textId="77777777" w:rsidR="00F054D9" w:rsidRPr="00F054D9" w:rsidRDefault="00F054D9" w:rsidP="00F054D9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>21.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7E784D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054D9">
              <w:rPr>
                <w:rFonts w:ascii="Times New Roman" w:hAnsi="Times New Roman"/>
              </w:rPr>
              <w:t>0109979730030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6DA1464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054D9">
              <w:rPr>
                <w:rFonts w:ascii="Times New Roman" w:hAnsi="Times New Roman"/>
              </w:rPr>
              <w:t>Душан М. Стефановић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4D01E5" w14:textId="77777777" w:rsidR="00F054D9" w:rsidRPr="00F054D9" w:rsidRDefault="00F054D9" w:rsidP="00F054D9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 xml:space="preserve">Академија техничко-васпитачких струковних студија – одсек </w:t>
            </w:r>
            <w:r w:rsidRPr="00F054D9">
              <w:rPr>
                <w:rFonts w:ascii="Times New Roman" w:eastAsia="MS Mincho" w:hAnsi="Times New Roman"/>
                <w:lang w:val="sr-Cyrl-RS"/>
              </w:rPr>
              <w:t>Ниш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04E5F33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>10</w:t>
            </w:r>
          </w:p>
        </w:tc>
      </w:tr>
      <w:tr w:rsidR="00F054D9" w:rsidRPr="00F054D9" w14:paraId="17EA8206" w14:textId="77777777" w:rsidTr="00782665">
        <w:tc>
          <w:tcPr>
            <w:tcW w:w="8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FFBD4BE" w14:textId="77777777" w:rsidR="00F054D9" w:rsidRPr="00F054D9" w:rsidRDefault="00F054D9" w:rsidP="00F054D9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>22.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1D73A3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054D9">
              <w:rPr>
                <w:rFonts w:ascii="Times New Roman" w:hAnsi="Times New Roman"/>
              </w:rPr>
              <w:t>1310981730057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3E9FC5F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054D9">
              <w:rPr>
                <w:rFonts w:ascii="Times New Roman" w:hAnsi="Times New Roman"/>
              </w:rPr>
              <w:t>Милош Б. Стојановић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839F47" w14:textId="77777777" w:rsidR="00F054D9" w:rsidRPr="00F054D9" w:rsidRDefault="00F054D9" w:rsidP="00F054D9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 xml:space="preserve">Академија техничко-васпитачких струковних студија – одсек </w:t>
            </w:r>
            <w:r w:rsidRPr="00F054D9">
              <w:rPr>
                <w:rFonts w:ascii="Times New Roman" w:eastAsia="MS Mincho" w:hAnsi="Times New Roman"/>
                <w:lang w:val="sr-Cyrl-RS"/>
              </w:rPr>
              <w:t>Ниш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E824DAB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>9</w:t>
            </w:r>
          </w:p>
        </w:tc>
      </w:tr>
      <w:tr w:rsidR="00F054D9" w:rsidRPr="00F054D9" w14:paraId="64390150" w14:textId="77777777" w:rsidTr="00782665">
        <w:tc>
          <w:tcPr>
            <w:tcW w:w="8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8ADF0C" w14:textId="77777777" w:rsidR="00F054D9" w:rsidRPr="00F054D9" w:rsidRDefault="00F054D9" w:rsidP="00F054D9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>23.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9B920B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054D9">
              <w:rPr>
                <w:rFonts w:ascii="Times New Roman" w:hAnsi="Times New Roman"/>
              </w:rPr>
              <w:t>0404981733561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73EA329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054D9">
              <w:rPr>
                <w:rFonts w:ascii="Times New Roman" w:hAnsi="Times New Roman"/>
              </w:rPr>
              <w:t>Славимир Н. Стошовић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063CB4" w14:textId="77777777" w:rsidR="00F054D9" w:rsidRPr="00F054D9" w:rsidRDefault="00F054D9" w:rsidP="00F054D9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 xml:space="preserve">Академија техничко-васпитачких струковних студија – одсек </w:t>
            </w:r>
            <w:r w:rsidRPr="00F054D9">
              <w:rPr>
                <w:rFonts w:ascii="Times New Roman" w:eastAsia="MS Mincho" w:hAnsi="Times New Roman"/>
                <w:lang w:val="sr-Cyrl-RS"/>
              </w:rPr>
              <w:t>Ниш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F5392F2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>4</w:t>
            </w:r>
          </w:p>
        </w:tc>
      </w:tr>
      <w:tr w:rsidR="00F054D9" w:rsidRPr="00F054D9" w14:paraId="3464AADC" w14:textId="77777777" w:rsidTr="00782665">
        <w:tc>
          <w:tcPr>
            <w:tcW w:w="8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9F44B20" w14:textId="77777777" w:rsidR="00F054D9" w:rsidRPr="00F054D9" w:rsidRDefault="00F054D9" w:rsidP="00F054D9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>24.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F30E80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054D9">
              <w:rPr>
                <w:rFonts w:ascii="Times New Roman" w:hAnsi="Times New Roman"/>
              </w:rPr>
              <w:t>1910958730020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680125A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054D9">
              <w:rPr>
                <w:rFonts w:ascii="Times New Roman" w:hAnsi="Times New Roman"/>
              </w:rPr>
              <w:t>Зоран С. Величковић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4CD5F9" w14:textId="77777777" w:rsidR="00F054D9" w:rsidRPr="00F054D9" w:rsidRDefault="00F054D9" w:rsidP="00F054D9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 xml:space="preserve">Академија техничко-васпитачких струковних студија – одсек </w:t>
            </w:r>
            <w:r w:rsidRPr="00F054D9">
              <w:rPr>
                <w:rFonts w:ascii="Times New Roman" w:eastAsia="MS Mincho" w:hAnsi="Times New Roman"/>
                <w:lang w:val="sr-Cyrl-RS"/>
              </w:rPr>
              <w:t>Ниш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0B96BAE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>3</w:t>
            </w:r>
          </w:p>
        </w:tc>
      </w:tr>
      <w:tr w:rsidR="00F054D9" w:rsidRPr="00F054D9" w14:paraId="114E0118" w14:textId="77777777" w:rsidTr="00782665">
        <w:tc>
          <w:tcPr>
            <w:tcW w:w="8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FB79B0" w14:textId="77777777" w:rsidR="00F054D9" w:rsidRPr="00F054D9" w:rsidRDefault="00F054D9" w:rsidP="00F054D9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lastRenderedPageBreak/>
              <w:t>25.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781E85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054D9">
              <w:rPr>
                <w:rFonts w:ascii="Times New Roman" w:hAnsi="Times New Roman"/>
              </w:rPr>
              <w:t>1412965735011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1379608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054D9">
              <w:rPr>
                <w:rFonts w:ascii="Times New Roman" w:hAnsi="Times New Roman"/>
              </w:rPr>
              <w:t>Наташа Д. Савић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836FD9" w14:textId="77777777" w:rsidR="00F054D9" w:rsidRPr="00F054D9" w:rsidRDefault="00F054D9" w:rsidP="00F054D9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 xml:space="preserve">Академија техничко-васпитачких струковних студија – одсек </w:t>
            </w:r>
            <w:r w:rsidRPr="00F054D9">
              <w:rPr>
                <w:rFonts w:ascii="Times New Roman" w:eastAsia="MS Mincho" w:hAnsi="Times New Roman"/>
                <w:lang w:val="sr-Cyrl-RS"/>
              </w:rPr>
              <w:t>Ниш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966A17D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>1</w:t>
            </w:r>
          </w:p>
        </w:tc>
      </w:tr>
      <w:tr w:rsidR="00F054D9" w:rsidRPr="00F054D9" w14:paraId="2CF6ED20" w14:textId="77777777" w:rsidTr="00782665">
        <w:tc>
          <w:tcPr>
            <w:tcW w:w="8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8CB089" w14:textId="77777777" w:rsidR="00F054D9" w:rsidRPr="00F054D9" w:rsidRDefault="00F054D9" w:rsidP="00F054D9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>26.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D6829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054D9">
              <w:rPr>
                <w:rFonts w:ascii="Times New Roman" w:hAnsi="Times New Roman"/>
              </w:rPr>
              <w:t>0712973735039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1D86B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054D9">
              <w:rPr>
                <w:rFonts w:ascii="Times New Roman" w:hAnsi="Times New Roman"/>
              </w:rPr>
              <w:t>Данијела А. Алексић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884D73" w14:textId="77777777" w:rsidR="00F054D9" w:rsidRPr="00F054D9" w:rsidRDefault="00F054D9" w:rsidP="00F054D9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 xml:space="preserve">Академија техничко-васпитачких струковних студија – одсек </w:t>
            </w:r>
            <w:r w:rsidRPr="00F054D9">
              <w:rPr>
                <w:rFonts w:ascii="Times New Roman" w:eastAsia="MS Mincho" w:hAnsi="Times New Roman"/>
                <w:lang w:val="sr-Cyrl-RS"/>
              </w:rPr>
              <w:t>Ниш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C1000AF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>4</w:t>
            </w:r>
          </w:p>
        </w:tc>
      </w:tr>
      <w:tr w:rsidR="00F054D9" w:rsidRPr="00F054D9" w14:paraId="1DA6E890" w14:textId="77777777" w:rsidTr="00782665">
        <w:tc>
          <w:tcPr>
            <w:tcW w:w="8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F3BD45" w14:textId="77777777" w:rsidR="00F054D9" w:rsidRPr="00F054D9" w:rsidRDefault="00F054D9" w:rsidP="00F054D9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>27.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0AEF8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054D9">
              <w:rPr>
                <w:rFonts w:ascii="Times New Roman" w:hAnsi="Times New Roman"/>
              </w:rPr>
              <w:t>2708981735056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5550F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054D9">
              <w:rPr>
                <w:rFonts w:ascii="Times New Roman" w:hAnsi="Times New Roman"/>
              </w:rPr>
              <w:t>Наташа Ј. Нешић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0CE8C2" w14:textId="77777777" w:rsidR="00F054D9" w:rsidRPr="00F054D9" w:rsidRDefault="00F054D9" w:rsidP="00F054D9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 xml:space="preserve">Академија техничко-васпитачких струковних студија – одсек </w:t>
            </w:r>
            <w:r w:rsidRPr="00F054D9">
              <w:rPr>
                <w:rFonts w:ascii="Times New Roman" w:eastAsia="MS Mincho" w:hAnsi="Times New Roman"/>
                <w:lang w:val="sr-Cyrl-RS"/>
              </w:rPr>
              <w:t>Ниш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84A18D2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>2</w:t>
            </w:r>
          </w:p>
        </w:tc>
      </w:tr>
      <w:tr w:rsidR="00F054D9" w:rsidRPr="00F054D9" w14:paraId="74329045" w14:textId="77777777" w:rsidTr="00782665">
        <w:tc>
          <w:tcPr>
            <w:tcW w:w="8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7349F9A" w14:textId="77777777" w:rsidR="00F054D9" w:rsidRPr="00F054D9" w:rsidRDefault="00F054D9" w:rsidP="00F054D9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>28.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B8EC5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054D9">
              <w:rPr>
                <w:rFonts w:ascii="Times New Roman" w:hAnsi="Times New Roman"/>
              </w:rPr>
              <w:t>2704983730072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0DB69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054D9">
              <w:rPr>
                <w:rFonts w:ascii="Times New Roman" w:hAnsi="Times New Roman"/>
              </w:rPr>
              <w:t>Никола М. Секуловић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EDF554" w14:textId="77777777" w:rsidR="00F054D9" w:rsidRPr="00F054D9" w:rsidRDefault="00F054D9" w:rsidP="00F054D9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 xml:space="preserve">Академија техничко-васпитачких струковних студија – одсек </w:t>
            </w:r>
            <w:r w:rsidRPr="00F054D9">
              <w:rPr>
                <w:rFonts w:ascii="Times New Roman" w:eastAsia="MS Mincho" w:hAnsi="Times New Roman"/>
                <w:lang w:val="sr-Cyrl-RS"/>
              </w:rPr>
              <w:t>Ниш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CE97B79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>30</w:t>
            </w:r>
          </w:p>
        </w:tc>
      </w:tr>
      <w:tr w:rsidR="00F054D9" w:rsidRPr="00F054D9" w14:paraId="48D89F5C" w14:textId="77777777" w:rsidTr="00782665">
        <w:tc>
          <w:tcPr>
            <w:tcW w:w="8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2D59390" w14:textId="77777777" w:rsidR="00F054D9" w:rsidRPr="00F054D9" w:rsidRDefault="00F054D9" w:rsidP="00F054D9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>29.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AD5C0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054D9">
              <w:rPr>
                <w:rFonts w:ascii="Times New Roman" w:hAnsi="Times New Roman"/>
              </w:rPr>
              <w:t>2101959731010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709CD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054D9">
              <w:rPr>
                <w:rFonts w:ascii="Times New Roman" w:hAnsi="Times New Roman"/>
              </w:rPr>
              <w:t>Зоран Н. Миливојевић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8002A0" w14:textId="77777777" w:rsidR="00F054D9" w:rsidRPr="00F054D9" w:rsidRDefault="00F054D9" w:rsidP="00F054D9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RS"/>
              </w:rPr>
            </w:pPr>
            <w:r w:rsidRPr="00F054D9">
              <w:rPr>
                <w:rFonts w:ascii="Times New Roman" w:eastAsia="MS Mincho" w:hAnsi="Times New Roman"/>
                <w:lang w:val="sr-Cyrl-RS"/>
              </w:rPr>
              <w:t>Академија техничко-васпитачких струковних студија – одсек Ниш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AF15F0E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>32</w:t>
            </w:r>
          </w:p>
        </w:tc>
      </w:tr>
      <w:tr w:rsidR="00F054D9" w:rsidRPr="00F054D9" w14:paraId="28BB31E2" w14:textId="77777777" w:rsidTr="00782665">
        <w:tc>
          <w:tcPr>
            <w:tcW w:w="8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666F41" w14:textId="77777777" w:rsidR="00F054D9" w:rsidRPr="00F054D9" w:rsidRDefault="00F054D9" w:rsidP="00F054D9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>30.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6DA7F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054D9">
              <w:rPr>
                <w:rFonts w:ascii="Times New Roman" w:hAnsi="Times New Roman"/>
              </w:rPr>
              <w:t>0706975730077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8F15C" w14:textId="77777777" w:rsidR="00F054D9" w:rsidRPr="00F054D9" w:rsidRDefault="00F054D9" w:rsidP="00F054D9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054D9">
              <w:rPr>
                <w:rFonts w:ascii="Times New Roman" w:hAnsi="Times New Roman"/>
              </w:rPr>
              <w:t>Александар В. Ђорђевић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102B3D" w14:textId="77777777" w:rsidR="00F054D9" w:rsidRPr="00F054D9" w:rsidRDefault="00F054D9" w:rsidP="00F054D9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RS"/>
              </w:rPr>
            </w:pPr>
            <w:r w:rsidRPr="00F054D9">
              <w:rPr>
                <w:rFonts w:ascii="Times New Roman" w:eastAsia="MS Mincho" w:hAnsi="Times New Roman"/>
                <w:lang w:val="sr-Cyrl-RS"/>
              </w:rPr>
              <w:t>Правни факултет у Нишу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D57B4AC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F054D9" w:rsidRPr="00F054D9" w14:paraId="1667852C" w14:textId="77777777" w:rsidTr="00782665">
        <w:tc>
          <w:tcPr>
            <w:tcW w:w="8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756745" w14:textId="77777777" w:rsidR="00F054D9" w:rsidRPr="00F054D9" w:rsidRDefault="00F054D9" w:rsidP="00F054D9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>31.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79670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054D9">
              <w:rPr>
                <w:rFonts w:ascii="Times New Roman" w:hAnsi="Times New Roman"/>
              </w:rPr>
              <w:t>2807965735044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30E64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054D9">
              <w:rPr>
                <w:rFonts w:ascii="Times New Roman" w:hAnsi="Times New Roman"/>
              </w:rPr>
              <w:t>Љубица М. Николић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EC0C03" w14:textId="77777777" w:rsidR="00F054D9" w:rsidRPr="00F054D9" w:rsidRDefault="00F054D9" w:rsidP="00F054D9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RS"/>
              </w:rPr>
            </w:pPr>
            <w:r w:rsidRPr="00F054D9">
              <w:rPr>
                <w:rFonts w:ascii="Times New Roman" w:eastAsia="MS Mincho" w:hAnsi="Times New Roman"/>
                <w:lang w:val="sr-Cyrl-RS"/>
              </w:rPr>
              <w:t>Правни факултет у Нишу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695A854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F054D9" w:rsidRPr="00F054D9" w14:paraId="0289A3BA" w14:textId="77777777" w:rsidTr="00782665">
        <w:tc>
          <w:tcPr>
            <w:tcW w:w="8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6C969E" w14:textId="77777777" w:rsidR="00F054D9" w:rsidRPr="00F054D9" w:rsidRDefault="00F054D9" w:rsidP="00F054D9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>32.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AF6A1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054D9">
              <w:rPr>
                <w:rFonts w:ascii="Times New Roman" w:hAnsi="Times New Roman"/>
              </w:rPr>
              <w:t>2204965730011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4400D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054D9">
              <w:rPr>
                <w:rFonts w:ascii="Times New Roman" w:hAnsi="Times New Roman"/>
              </w:rPr>
              <w:t>Предраг В. Јеленковић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8A0A17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 w:rsidRPr="00F054D9">
              <w:rPr>
                <w:rFonts w:ascii="Times New Roman" w:eastAsia="MS Mincho" w:hAnsi="Times New Roman"/>
                <w:lang w:val="sr-Cyrl-RS"/>
              </w:rPr>
              <w:t xml:space="preserve">Факултет за културу и медије </w:t>
            </w:r>
          </w:p>
          <w:p w14:paraId="5CB1E640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 w:rsidRPr="00F054D9">
              <w:rPr>
                <w:rFonts w:ascii="Times New Roman" w:eastAsia="MS Mincho" w:hAnsi="Times New Roman"/>
                <w:lang w:val="sr-Cyrl-RS"/>
              </w:rPr>
              <w:t>Мегатренд универзитет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FDB138C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F054D9" w:rsidRPr="00F054D9" w14:paraId="1660895E" w14:textId="77777777" w:rsidTr="00782665">
        <w:tc>
          <w:tcPr>
            <w:tcW w:w="8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55ABD15" w14:textId="77777777" w:rsidR="00F054D9" w:rsidRPr="00F054D9" w:rsidRDefault="00F054D9" w:rsidP="00F054D9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F054D9">
              <w:rPr>
                <w:rFonts w:ascii="Times New Roman" w:eastAsia="MS Mincho" w:hAnsi="Times New Roman"/>
                <w:lang w:val="sr-Cyrl-CS"/>
              </w:rPr>
              <w:t>33.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4B668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054D9">
              <w:rPr>
                <w:rFonts w:ascii="Times New Roman" w:hAnsi="Times New Roman"/>
              </w:rPr>
              <w:t>1502970730019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69436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054D9">
              <w:rPr>
                <w:rFonts w:ascii="Times New Roman" w:hAnsi="Times New Roman"/>
              </w:rPr>
              <w:t>Предраг Н. Цветковић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90D30D" w14:textId="77777777" w:rsidR="00F054D9" w:rsidRPr="00F054D9" w:rsidRDefault="00F054D9" w:rsidP="00F054D9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RS"/>
              </w:rPr>
            </w:pPr>
            <w:r w:rsidRPr="00F054D9">
              <w:rPr>
                <w:rFonts w:ascii="Times New Roman" w:eastAsia="MS Mincho" w:hAnsi="Times New Roman"/>
                <w:lang w:val="sr-Cyrl-RS"/>
              </w:rPr>
              <w:t>Правни факултет у Нишу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1FD883E" w14:textId="77777777" w:rsidR="00F054D9" w:rsidRPr="00F054D9" w:rsidRDefault="00F054D9" w:rsidP="00F054D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</w:tbl>
    <w:p w14:paraId="0B45962D" w14:textId="77777777" w:rsidR="00AE5162" w:rsidRPr="00323D74" w:rsidRDefault="00AE5162">
      <w:pPr>
        <w:rPr>
          <w:lang w:val="sr-Cyrl-CS"/>
        </w:rPr>
      </w:pPr>
    </w:p>
    <w:sectPr w:rsidR="00AE5162" w:rsidRPr="00323D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389"/>
    <w:rsid w:val="00041711"/>
    <w:rsid w:val="001A5454"/>
    <w:rsid w:val="00323D74"/>
    <w:rsid w:val="008E2389"/>
    <w:rsid w:val="00946A4D"/>
    <w:rsid w:val="009E022F"/>
    <w:rsid w:val="00AE5162"/>
    <w:rsid w:val="00C31FB5"/>
    <w:rsid w:val="00CF4E40"/>
    <w:rsid w:val="00F05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4F486"/>
  <w15:chartTrackingRefBased/>
  <w15:docId w15:val="{FFDE9FDF-6DD2-4C98-9110-CDBB72201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2389"/>
    <w:pPr>
      <w:suppressAutoHyphens/>
      <w:spacing w:after="200" w:line="276" w:lineRule="auto"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526</Words>
  <Characters>2999</Characters>
  <Application>Microsoft Office Word</Application>
  <DocSecurity>0</DocSecurity>
  <Lines>24</Lines>
  <Paragraphs>7</Paragraphs>
  <ScaleCrop>false</ScaleCrop>
  <Company/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ATVSS - Odsek Pirot</dc:creator>
  <cp:keywords/>
  <dc:description/>
  <cp:lastModifiedBy>ATVSS - Odsek Pirot</cp:lastModifiedBy>
  <cp:revision>2</cp:revision>
  <dcterms:created xsi:type="dcterms:W3CDTF">2023-02-23T09:02:00Z</dcterms:created>
  <dcterms:modified xsi:type="dcterms:W3CDTF">2023-02-23T09:02:00Z</dcterms:modified>
</cp:coreProperties>
</file>