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C91DB" w14:textId="528AF6E9" w:rsidR="00316B2E" w:rsidRPr="00316B2E" w:rsidRDefault="00AA16D2" w:rsidP="00A323AC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ОБРАЗАЦ 3</w:t>
      </w:r>
      <w:bookmarkStart w:id="0" w:name="_GoBack"/>
      <w:bookmarkEnd w:id="0"/>
    </w:p>
    <w:p w14:paraId="230479BE" w14:textId="77777777" w:rsidR="00A323AC" w:rsidRDefault="00A323AC" w:rsidP="00A323AC">
      <w:pPr>
        <w:pStyle w:val="Heading2"/>
        <w:rPr>
          <w:sz w:val="22"/>
          <w:szCs w:val="22"/>
        </w:rPr>
      </w:pPr>
      <w:r>
        <w:rPr>
          <w:sz w:val="22"/>
          <w:szCs w:val="22"/>
        </w:rPr>
        <w:t xml:space="preserve">АКАДЕМИЈА ТЕХНИЧКО-ВАСПИТАЧКИХ СТРУКОВНИХ СТУДИЈА НИШ, </w:t>
      </w:r>
    </w:p>
    <w:p w14:paraId="7DBF392C" w14:textId="77777777" w:rsidR="00A323AC" w:rsidRDefault="00A323AC" w:rsidP="00A323AC">
      <w:pPr>
        <w:pStyle w:val="Heading2"/>
        <w:rPr>
          <w:sz w:val="22"/>
          <w:szCs w:val="22"/>
        </w:rPr>
      </w:pPr>
      <w:r>
        <w:rPr>
          <w:sz w:val="22"/>
          <w:szCs w:val="22"/>
        </w:rPr>
        <w:t xml:space="preserve">ОДСЕК ПИРОТ </w:t>
      </w:r>
    </w:p>
    <w:p w14:paraId="2C01544E" w14:textId="77777777" w:rsidR="00A323AC" w:rsidRDefault="00A323AC" w:rsidP="00A323AC">
      <w:pPr>
        <w:rPr>
          <w:rFonts w:ascii="Times New Roman" w:hAnsi="Times New Roman" w:cs="Times New Roman"/>
          <w:sz w:val="22"/>
          <w:szCs w:val="22"/>
        </w:rPr>
      </w:pPr>
    </w:p>
    <w:p w14:paraId="4A0C0FF9" w14:textId="77777777" w:rsidR="00A323AC" w:rsidRDefault="00A323AC" w:rsidP="00A323AC">
      <w:pPr>
        <w:rPr>
          <w:rFonts w:ascii="Times New Roman" w:hAnsi="Times New Roman" w:cs="Times New Roman"/>
          <w:sz w:val="22"/>
          <w:szCs w:val="22"/>
        </w:rPr>
      </w:pPr>
    </w:p>
    <w:p w14:paraId="4BCDA2EA" w14:textId="77777777" w:rsidR="00A323AC" w:rsidRDefault="00A323AC" w:rsidP="00A323AC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ПРИЈАВА СТУДИЈСКО ИСТРАЖИВАЧКОГ РАДА  II</w:t>
      </w:r>
    </w:p>
    <w:p w14:paraId="2AEFD495" w14:textId="77777777" w:rsidR="00A323AC" w:rsidRDefault="00A323AC" w:rsidP="00A323AC">
      <w:pPr>
        <w:pStyle w:val="Heading1"/>
        <w:jc w:val="left"/>
        <w:rPr>
          <w:sz w:val="22"/>
          <w:szCs w:val="22"/>
        </w:rPr>
      </w:pPr>
    </w:p>
    <w:p w14:paraId="4DBB2F58" w14:textId="77777777" w:rsidR="00A323AC" w:rsidRDefault="00A323AC" w:rsidP="00A323AC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3"/>
      </w:tblGrid>
      <w:tr w:rsidR="00A323AC" w14:paraId="1DB62423" w14:textId="77777777" w:rsidTr="00A323AC">
        <w:tc>
          <w:tcPr>
            <w:tcW w:w="957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142D4B" w14:textId="77777777" w:rsidR="00A323AC" w:rsidRDefault="00A323AC" w:rsidP="000C465F">
            <w:pPr>
              <w:widowControl/>
              <w:numPr>
                <w:ilvl w:val="0"/>
                <w:numId w:val="1"/>
              </w:numPr>
              <w:autoSpaceDE/>
              <w:adjustRightInd/>
              <w:spacing w:before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Име, презиме, адреса, број телефона, </w:t>
            </w:r>
            <w:r w:rsidR="008E7878">
              <w:rPr>
                <w:rFonts w:ascii="Times New Roman" w:hAnsi="Times New Roman" w:cs="Times New Roman"/>
                <w:sz w:val="22"/>
                <w:szCs w:val="22"/>
              </w:rPr>
              <w:t xml:space="preserve">број индекса,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e-mail адреса студента и назив одобрене теме:</w:t>
            </w:r>
          </w:p>
          <w:p w14:paraId="1E1A666C" w14:textId="77777777" w:rsidR="00A323AC" w:rsidRDefault="00A323AC">
            <w:pPr>
              <w:spacing w:before="120"/>
              <w:ind w:left="720"/>
              <w:rPr>
                <w:rFonts w:ascii="Times New Roman" w:hAnsi="Times New Roman" w:cs="Times New Roman"/>
              </w:rPr>
            </w:pPr>
          </w:p>
          <w:p w14:paraId="75D7FE58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7A457040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54F031DF" w14:textId="77777777" w:rsidR="00A323AC" w:rsidRDefault="00A323AC">
            <w:pPr>
              <w:spacing w:before="120"/>
              <w:rPr>
                <w:rFonts w:ascii="Times New Roman" w:eastAsia="Times New Roman" w:hAnsi="Times New Roman" w:cs="Times New Roman"/>
              </w:rPr>
            </w:pPr>
          </w:p>
        </w:tc>
      </w:tr>
      <w:tr w:rsidR="00A323AC" w14:paraId="7D4BAE13" w14:textId="77777777" w:rsidTr="00A323AC">
        <w:tc>
          <w:tcPr>
            <w:tcW w:w="9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950A4F" w14:textId="77777777" w:rsidR="00A323AC" w:rsidRDefault="00A323AC">
            <w:pPr>
              <w:spacing w:before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sz w:val="22"/>
                <w:szCs w:val="22"/>
              </w:rPr>
              <w:t xml:space="preserve">      2.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Методологија рада (методе истраживања, опис узорка и др.): </w:t>
            </w:r>
          </w:p>
          <w:p w14:paraId="43B9705C" w14:textId="77777777" w:rsidR="00A323AC" w:rsidRDefault="00A323AC">
            <w:pPr>
              <w:pStyle w:val="BodyTextIndent"/>
              <w:spacing w:before="0"/>
              <w:ind w:left="0"/>
              <w:jc w:val="left"/>
            </w:pPr>
          </w:p>
          <w:p w14:paraId="3C185669" w14:textId="77777777" w:rsidR="00A323AC" w:rsidRDefault="00A323AC">
            <w:pPr>
              <w:pStyle w:val="BodyTextIndent"/>
              <w:ind w:left="0"/>
            </w:pPr>
          </w:p>
          <w:p w14:paraId="0CB7BD95" w14:textId="77777777" w:rsidR="00A323AC" w:rsidRDefault="00A323AC">
            <w:pPr>
              <w:pStyle w:val="BodyTextIndent"/>
            </w:pPr>
          </w:p>
          <w:p w14:paraId="7FF0C2E2" w14:textId="77777777" w:rsidR="00A323AC" w:rsidRDefault="00A323AC">
            <w:pPr>
              <w:spacing w:before="120"/>
              <w:ind w:left="720"/>
              <w:rPr>
                <w:rFonts w:ascii="Times New Roman" w:hAnsi="Times New Roman" w:cs="Times New Roman"/>
              </w:rPr>
            </w:pPr>
          </w:p>
          <w:p w14:paraId="52715C6D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61F3930B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585CF7D8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019CF410" w14:textId="77777777" w:rsidR="00A323AC" w:rsidRDefault="00A323AC">
            <w:pPr>
              <w:spacing w:before="120"/>
              <w:rPr>
                <w:rFonts w:ascii="Times New Roman" w:eastAsia="Times New Roman" w:hAnsi="Times New Roman" w:cs="Times New Roman"/>
              </w:rPr>
            </w:pPr>
          </w:p>
        </w:tc>
      </w:tr>
      <w:tr w:rsidR="00A323AC" w14:paraId="1B035EF3" w14:textId="77777777" w:rsidTr="00A323AC">
        <w:tc>
          <w:tcPr>
            <w:tcW w:w="9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620BCF" w14:textId="77777777" w:rsidR="00A323AC" w:rsidRDefault="00A323AC">
            <w:pPr>
              <w:spacing w:before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3. Инструменти – технике у истраживању – приложити реализовано истраживање са пригодном анализом у посебном документу:</w:t>
            </w:r>
          </w:p>
          <w:p w14:paraId="5B6BE1C9" w14:textId="77777777" w:rsidR="00A323AC" w:rsidRDefault="00A323AC">
            <w:pPr>
              <w:spacing w:before="120"/>
              <w:jc w:val="both"/>
            </w:pPr>
          </w:p>
          <w:p w14:paraId="54C1B0D6" w14:textId="77777777" w:rsidR="00A323AC" w:rsidRDefault="00A323AC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  <w:p w14:paraId="25A9F343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03E60BF0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2B64AB50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500CED95" w14:textId="77777777" w:rsidR="00A323AC" w:rsidRDefault="00A323AC">
            <w:pPr>
              <w:spacing w:before="120"/>
              <w:rPr>
                <w:rFonts w:ascii="Times New Roman" w:eastAsia="Times New Roman" w:hAnsi="Times New Roman" w:cs="Times New Roman"/>
              </w:rPr>
            </w:pPr>
          </w:p>
        </w:tc>
      </w:tr>
      <w:tr w:rsidR="00A323AC" w14:paraId="1FB9289B" w14:textId="77777777" w:rsidTr="00A323AC">
        <w:trPr>
          <w:trHeight w:val="1284"/>
        </w:trPr>
        <w:tc>
          <w:tcPr>
            <w:tcW w:w="9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B5E4061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 ПИРОТУ, ________   2020.године.                                ПОТПИС СТУДЕНТА</w:t>
            </w:r>
          </w:p>
          <w:p w14:paraId="19D8BA9C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2A7B9F68" w14:textId="77777777" w:rsidR="00A323AC" w:rsidRPr="003F482B" w:rsidRDefault="00A323AC">
            <w:pPr>
              <w:spacing w:before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="003F482B">
              <w:rPr>
                <w:rFonts w:ascii="Times New Roman" w:eastAsia="Times New Roman" w:hAnsi="Times New Roman" w:cs="Times New Roman"/>
              </w:rPr>
              <w:t>ОТПИС МЕНТОРА</w:t>
            </w:r>
          </w:p>
          <w:p w14:paraId="639F1D1D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</w:p>
          <w:p w14:paraId="6A2CD48C" w14:textId="77777777" w:rsidR="00A323AC" w:rsidRDefault="00A323A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</w:t>
            </w:r>
          </w:p>
          <w:p w14:paraId="54E2F818" w14:textId="77777777" w:rsidR="00A323AC" w:rsidRDefault="00A323AC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2548684" w14:textId="77777777" w:rsidR="00A323AC" w:rsidRDefault="00A323AC">
            <w:pPr>
              <w:spacing w:before="1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</w:t>
            </w:r>
          </w:p>
        </w:tc>
      </w:tr>
    </w:tbl>
    <w:p w14:paraId="1D57940F" w14:textId="77777777" w:rsidR="00A323AC" w:rsidRDefault="00A323AC" w:rsidP="00A323AC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43D7BD72" w14:textId="77777777" w:rsidR="00E52311" w:rsidRDefault="00E52311"/>
    <w:sectPr w:rsidR="00E52311" w:rsidSect="00E5231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74C3E"/>
    <w:multiLevelType w:val="hybridMultilevel"/>
    <w:tmpl w:val="6AEE9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7C717E">
      <w:start w:val="1"/>
      <w:numFmt w:val="bullet"/>
      <w:lvlText w:val="-"/>
      <w:lvlJc w:val="left"/>
      <w:pPr>
        <w:tabs>
          <w:tab w:val="num" w:pos="1440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2"/>
  </w:compat>
  <w:rsids>
    <w:rsidRoot w:val="00A323AC"/>
    <w:rsid w:val="000E47A6"/>
    <w:rsid w:val="001F7529"/>
    <w:rsid w:val="00316B2E"/>
    <w:rsid w:val="003F482B"/>
    <w:rsid w:val="005804CB"/>
    <w:rsid w:val="00632505"/>
    <w:rsid w:val="008E7878"/>
    <w:rsid w:val="009C6FCB"/>
    <w:rsid w:val="00A323AC"/>
    <w:rsid w:val="00AA16D2"/>
    <w:rsid w:val="00B11172"/>
    <w:rsid w:val="00CC3A6F"/>
    <w:rsid w:val="00D54735"/>
    <w:rsid w:val="00E52311"/>
    <w:rsid w:val="00F242A6"/>
    <w:rsid w:val="00F9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337D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323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23AC"/>
    <w:pPr>
      <w:keepNext/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bCs/>
      <w:lang w:val="sr-Cyrl-CS"/>
    </w:rPr>
  </w:style>
  <w:style w:type="paragraph" w:styleId="Heading2">
    <w:name w:val="heading 2"/>
    <w:basedOn w:val="Normal"/>
    <w:next w:val="Normal"/>
    <w:link w:val="Heading2Char"/>
    <w:unhideWhenUsed/>
    <w:qFormat/>
    <w:rsid w:val="00A323AC"/>
    <w:pPr>
      <w:keepNext/>
      <w:widowControl/>
      <w:autoSpaceDE/>
      <w:autoSpaceDN/>
      <w:adjustRightInd/>
      <w:outlineLvl w:val="1"/>
    </w:pPr>
    <w:rPr>
      <w:rFonts w:ascii="Times New Roman" w:eastAsia="Times New Roman" w:hAnsi="Times New Roman" w:cs="Times New Roman"/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23AC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323AC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BodyTextIndent">
    <w:name w:val="Body Text Indent"/>
    <w:basedOn w:val="Normal"/>
    <w:link w:val="BodyTextIndentChar"/>
    <w:semiHidden/>
    <w:unhideWhenUsed/>
    <w:rsid w:val="00A323AC"/>
    <w:pPr>
      <w:widowControl/>
      <w:autoSpaceDE/>
      <w:autoSpaceDN/>
      <w:adjustRightInd/>
      <w:spacing w:before="120"/>
      <w:ind w:left="720"/>
      <w:jc w:val="both"/>
    </w:pPr>
    <w:rPr>
      <w:rFonts w:ascii="Times New Roman" w:eastAsia="Times New Roman" w:hAnsi="Times New Roman" w:cs="Times New Roman"/>
      <w:lang w:val="sr-Cyrl-C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323AC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1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</Words>
  <Characters>578</Characters>
  <Application>Microsoft Macintosh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Microsoft Office User</cp:lastModifiedBy>
  <cp:revision>5</cp:revision>
  <dcterms:created xsi:type="dcterms:W3CDTF">2020-06-04T09:14:00Z</dcterms:created>
  <dcterms:modified xsi:type="dcterms:W3CDTF">2020-09-08T15:52:00Z</dcterms:modified>
</cp:coreProperties>
</file>